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05"/>
      </w:tblGrid>
      <w:tr w:rsidR="00895CC5" w14:paraId="401F8FCF" w14:textId="77777777" w:rsidTr="006B23A8">
        <w:trPr>
          <w:jc w:val="center"/>
        </w:trPr>
        <w:tc>
          <w:tcPr>
            <w:tcW w:w="3936" w:type="dxa"/>
          </w:tcPr>
          <w:p w14:paraId="7CE611CB" w14:textId="77777777" w:rsidR="00895CC5" w:rsidRPr="00132A6E" w:rsidRDefault="00895CC5" w:rsidP="006B23A8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Hlk156917785"/>
            <w:r w:rsidRPr="00132A6E">
              <w:rPr>
                <w:sz w:val="26"/>
                <w:szCs w:val="26"/>
              </w:rPr>
              <w:t>PHÒNG GD&amp;ĐT ĐÔNG TRIỀU</w:t>
            </w:r>
          </w:p>
          <w:p w14:paraId="21459EF2" w14:textId="77777777" w:rsidR="00895CC5" w:rsidRDefault="00000000" w:rsidP="006B23A8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1049588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9" type="#_x0000_t32" style="position:absolute;left:0;text-align:left;margin-left:34.45pt;margin-top:16.6pt;width:10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"/>
              </w:pict>
            </w:r>
            <w:r w:rsidR="00895CC5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905" w:type="dxa"/>
          </w:tcPr>
          <w:p w14:paraId="06EF69AF" w14:textId="77777777" w:rsidR="00895CC5" w:rsidRPr="00465590" w:rsidRDefault="00895CC5" w:rsidP="006B23A8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 w:val="26"/>
                <w:szCs w:val="28"/>
              </w:rPr>
              <w:t>CỘNG HOÀ XÃ HỘI CHỦ NGHĨA VIỆT NAM</w:t>
            </w:r>
          </w:p>
          <w:p w14:paraId="29B601CB" w14:textId="77777777" w:rsidR="00895CC5" w:rsidRDefault="00895CC5" w:rsidP="006B23A8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466F8A75" w14:textId="77777777" w:rsidR="00895CC5" w:rsidRDefault="00000000" w:rsidP="006B23A8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68D5E4A5">
                <v:shape id="Straight Arrow Connector 3" o:spid="_x0000_s1028" type="#_x0000_t32" style="position:absolute;left:0;text-align:left;margin-left:59pt;margin-top:3.1pt;width:155.25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"/>
              </w:pict>
            </w:r>
          </w:p>
        </w:tc>
      </w:tr>
    </w:tbl>
    <w:p w14:paraId="5105B73D" w14:textId="77777777" w:rsidR="00895CC5" w:rsidRPr="00DF45A9" w:rsidRDefault="00895CC5" w:rsidP="00895CC5">
      <w:pPr>
        <w:ind w:right="-29"/>
        <w:jc w:val="center"/>
        <w:rPr>
          <w:rFonts w:cs="Times New Roman"/>
          <w:b/>
          <w:szCs w:val="28"/>
        </w:rPr>
      </w:pPr>
      <w:r w:rsidRPr="00DF45A9">
        <w:rPr>
          <w:rFonts w:cs="Times New Roman"/>
          <w:b/>
          <w:szCs w:val="28"/>
        </w:rPr>
        <w:t xml:space="preserve">KẾ HOẠCH GIÁO DỤC MÔN </w:t>
      </w:r>
      <w:r>
        <w:rPr>
          <w:rFonts w:cs="Times New Roman"/>
          <w:b/>
          <w:szCs w:val="28"/>
        </w:rPr>
        <w:t>NGỮ VĂN</w:t>
      </w:r>
      <w:r w:rsidRPr="00DF45A9">
        <w:rPr>
          <w:rFonts w:cs="Times New Roman"/>
          <w:b/>
          <w:szCs w:val="28"/>
        </w:rPr>
        <w:t xml:space="preserve"> KHỐI LỚP </w:t>
      </w:r>
      <w:r>
        <w:rPr>
          <w:rFonts w:cs="Times New Roman"/>
          <w:b/>
          <w:szCs w:val="28"/>
        </w:rPr>
        <w:t>8,9</w:t>
      </w:r>
    </w:p>
    <w:p w14:paraId="63538057" w14:textId="77777777" w:rsidR="00895CC5" w:rsidRPr="00DF45A9" w:rsidRDefault="00895CC5" w:rsidP="00895CC5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F45A9">
        <w:rPr>
          <w:b/>
          <w:color w:val="000000"/>
          <w:sz w:val="28"/>
          <w:szCs w:val="28"/>
        </w:rPr>
        <w:t xml:space="preserve">NĂM HỌC 2022 </w:t>
      </w:r>
      <w:r>
        <w:rPr>
          <w:b/>
          <w:color w:val="000000"/>
          <w:sz w:val="28"/>
          <w:szCs w:val="28"/>
        </w:rPr>
        <w:t>-</w:t>
      </w:r>
      <w:r w:rsidRPr="00DF45A9">
        <w:rPr>
          <w:b/>
          <w:color w:val="000000"/>
          <w:sz w:val="28"/>
          <w:szCs w:val="28"/>
        </w:rPr>
        <w:t xml:space="preserve"> 2023</w:t>
      </w:r>
    </w:p>
    <w:p w14:paraId="156F7A00" w14:textId="77777777" w:rsidR="006B23A8" w:rsidRDefault="00895CC5" w:rsidP="00895CC5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 xml:space="preserve">(Ban hành kèm theo Kế hoạch số 317/KH-THCSMKII ngày 05/09/2022 </w:t>
      </w:r>
    </w:p>
    <w:p w14:paraId="70A81728" w14:textId="77777777" w:rsidR="00A80B64" w:rsidRDefault="00895CC5" w:rsidP="0022035C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>của Hiệu trưởng trường THCS Mạo Khê II)</w:t>
      </w:r>
      <w:bookmarkEnd w:id="0"/>
    </w:p>
    <w:p w14:paraId="7B8D4C78" w14:textId="77777777" w:rsidR="00810EF7" w:rsidRPr="00E54AAF" w:rsidRDefault="00810EF7" w:rsidP="00A80B64">
      <w:pPr>
        <w:pStyle w:val="BodyText"/>
        <w:tabs>
          <w:tab w:val="left" w:leader="dot" w:pos="8237"/>
        </w:tabs>
        <w:ind w:right="-29"/>
        <w:rPr>
          <w:i/>
          <w:color w:val="auto"/>
          <w:sz w:val="28"/>
          <w:szCs w:val="28"/>
        </w:rPr>
      </w:pPr>
      <w:r w:rsidRPr="00E54AAF">
        <w:rPr>
          <w:b/>
          <w:iCs/>
          <w:color w:val="auto"/>
          <w:sz w:val="28"/>
          <w:szCs w:val="28"/>
          <w:lang w:val="nl-NL"/>
        </w:rPr>
        <w:t>1.</w:t>
      </w:r>
      <w:r w:rsidR="00895CC5" w:rsidRPr="00E54AAF">
        <w:rPr>
          <w:b/>
          <w:iCs/>
          <w:color w:val="auto"/>
          <w:sz w:val="28"/>
          <w:szCs w:val="28"/>
          <w:lang w:val="nl-NL"/>
        </w:rPr>
        <w:t xml:space="preserve"> </w:t>
      </w:r>
      <w:r w:rsidRPr="00E54AAF">
        <w:rPr>
          <w:b/>
          <w:iCs/>
          <w:color w:val="auto"/>
          <w:sz w:val="28"/>
          <w:szCs w:val="28"/>
          <w:lang w:val="nl-NL"/>
        </w:rPr>
        <w:t>Lớp 8:</w:t>
      </w:r>
    </w:p>
    <w:p w14:paraId="76BB8A02" w14:textId="77777777" w:rsidR="003744CA" w:rsidRPr="006B23A8" w:rsidRDefault="006A1635" w:rsidP="00575F49">
      <w:pPr>
        <w:pStyle w:val="NormalWeb"/>
        <w:spacing w:before="0" w:beforeAutospacing="0" w:after="0" w:afterAutospacing="0"/>
        <w:jc w:val="center"/>
        <w:rPr>
          <w:bCs/>
          <w:kern w:val="24"/>
          <w:lang w:val="nl-NL"/>
        </w:rPr>
      </w:pPr>
      <w:r w:rsidRPr="006B23A8">
        <w:rPr>
          <w:bCs/>
          <w:kern w:val="24"/>
          <w:lang w:val="nl-NL"/>
        </w:rPr>
        <w:t xml:space="preserve">Cả năm: 35 tuần x 4 tiết/ tuần 140 tiết </w:t>
      </w:r>
    </w:p>
    <w:p w14:paraId="13AA56A8" w14:textId="77777777" w:rsidR="006A1635" w:rsidRPr="006B23A8" w:rsidRDefault="006A1635" w:rsidP="00575F49">
      <w:pPr>
        <w:pStyle w:val="NormalWeb"/>
        <w:spacing w:before="0" w:beforeAutospacing="0" w:after="0" w:afterAutospacing="0"/>
        <w:jc w:val="center"/>
        <w:rPr>
          <w:bCs/>
          <w:kern w:val="24"/>
          <w:lang w:val="nl-NL"/>
        </w:rPr>
      </w:pPr>
      <w:r w:rsidRPr="006B23A8">
        <w:rPr>
          <w:bCs/>
          <w:kern w:val="24"/>
          <w:lang w:val="nl-NL"/>
        </w:rPr>
        <w:t>Học kì I: 18 tuần x 4 tiết/ tuần = 72 tiết</w:t>
      </w:r>
    </w:p>
    <w:p w14:paraId="08CB1C1D" w14:textId="77777777" w:rsidR="00900CE6" w:rsidRDefault="00DB3D9C" w:rsidP="00895CC5">
      <w:pPr>
        <w:pStyle w:val="NormalWeb"/>
        <w:spacing w:before="0" w:beforeAutospacing="0" w:after="0" w:afterAutospacing="0"/>
        <w:jc w:val="center"/>
        <w:rPr>
          <w:bCs/>
          <w:kern w:val="24"/>
          <w:sz w:val="28"/>
          <w:szCs w:val="28"/>
          <w:lang w:val="nl-NL"/>
        </w:rPr>
      </w:pPr>
      <w:r w:rsidRPr="006B23A8">
        <w:rPr>
          <w:bCs/>
          <w:kern w:val="24"/>
          <w:sz w:val="28"/>
          <w:szCs w:val="28"/>
          <w:lang w:val="nl-NL"/>
        </w:rPr>
        <w:t>Học kì II: 17 tuần x4 tiết/ tuần= 68 tiết</w:t>
      </w:r>
    </w:p>
    <w:p w14:paraId="73023709" w14:textId="77777777" w:rsidR="000D3E6D" w:rsidRPr="000D3E6D" w:rsidRDefault="000D3E6D" w:rsidP="000D3E6D">
      <w:pPr>
        <w:pStyle w:val="NormalWeb"/>
        <w:spacing w:before="0" w:beforeAutospacing="0" w:after="0" w:afterAutospacing="0"/>
        <w:rPr>
          <w:b/>
          <w:bCs/>
          <w:kern w:val="24"/>
          <w:sz w:val="28"/>
          <w:szCs w:val="28"/>
          <w:lang w:val="nl-NL"/>
        </w:rPr>
      </w:pPr>
      <w:r w:rsidRPr="000D3E6D">
        <w:rPr>
          <w:b/>
          <w:bCs/>
          <w:kern w:val="24"/>
          <w:sz w:val="28"/>
          <w:szCs w:val="28"/>
          <w:lang w:val="nl-NL"/>
        </w:rPr>
        <w:t>HỌC KỲ I</w:t>
      </w:r>
    </w:p>
    <w:tbl>
      <w:tblPr>
        <w:tblpPr w:leftFromText="180" w:rightFromText="180" w:vertAnchor="text" w:horzAnchor="margin" w:tblpX="-318" w:tblpY="23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701"/>
        <w:gridCol w:w="1276"/>
      </w:tblGrid>
      <w:tr w:rsidR="006B23A8" w:rsidRPr="006B23A8" w14:paraId="78B1E5C4" w14:textId="77777777" w:rsidTr="00E82C4E">
        <w:trPr>
          <w:trHeight w:val="490"/>
        </w:trPr>
        <w:tc>
          <w:tcPr>
            <w:tcW w:w="959" w:type="dxa"/>
            <w:shd w:val="clear" w:color="auto" w:fill="auto"/>
            <w:vAlign w:val="center"/>
          </w:tcPr>
          <w:p w14:paraId="37063E7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b/>
                <w:iCs/>
                <w:sz w:val="28"/>
                <w:szCs w:val="28"/>
              </w:rPr>
              <w:t>STT</w:t>
            </w:r>
          </w:p>
          <w:p w14:paraId="05965DBB" w14:textId="77777777" w:rsidR="006B23A8" w:rsidRPr="006B23A8" w:rsidRDefault="006B23A8" w:rsidP="000D3E6D">
            <w:pPr>
              <w:spacing w:line="240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49678E4" w14:textId="77777777" w:rsidR="006B23A8" w:rsidRPr="00E54AAF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  <w:lang w:val="vi-VN"/>
              </w:rPr>
            </w:pPr>
            <w:r w:rsidRPr="00E54AAF">
              <w:rPr>
                <w:b/>
                <w:iCs/>
                <w:sz w:val="28"/>
                <w:szCs w:val="28"/>
                <w:lang w:val="vi-VN"/>
              </w:rPr>
              <w:t>Chương/Bài học (Chủ đề)</w:t>
            </w:r>
          </w:p>
        </w:tc>
        <w:tc>
          <w:tcPr>
            <w:tcW w:w="1701" w:type="dxa"/>
            <w:vAlign w:val="center"/>
          </w:tcPr>
          <w:p w14:paraId="4BA8B83E" w14:textId="51DEF54B" w:rsidR="006B23A8" w:rsidRPr="006B23A8" w:rsidRDefault="006B23A8" w:rsidP="000D3E6D">
            <w:pPr>
              <w:pStyle w:val="NormalWeb"/>
              <w:tabs>
                <w:tab w:val="left" w:pos="777"/>
              </w:tabs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6B23A8">
              <w:rPr>
                <w:b/>
                <w:iCs/>
                <w:sz w:val="28"/>
                <w:szCs w:val="28"/>
              </w:rPr>
              <w:t>Tiết</w:t>
            </w:r>
            <w:r w:rsidR="00E54AAF">
              <w:rPr>
                <w:b/>
                <w:iCs/>
                <w:sz w:val="28"/>
                <w:szCs w:val="28"/>
              </w:rPr>
              <w:t xml:space="preserve"> </w:t>
            </w:r>
            <w:r w:rsidR="00E54AAF">
              <w:rPr>
                <w:b/>
                <w:iCs/>
              </w:rPr>
              <w:t>PPCT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0EE4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6B23A8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6B23A8" w:rsidRPr="006B23A8" w14:paraId="6A5963D2" w14:textId="77777777" w:rsidTr="00E82C4E">
        <w:trPr>
          <w:trHeight w:val="564"/>
        </w:trPr>
        <w:tc>
          <w:tcPr>
            <w:tcW w:w="959" w:type="dxa"/>
            <w:shd w:val="clear" w:color="auto" w:fill="auto"/>
            <w:vAlign w:val="center"/>
          </w:tcPr>
          <w:p w14:paraId="5BC8977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66EB5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Chủ đề tích hợp</w:t>
            </w:r>
          </w:p>
          <w:p w14:paraId="3C60782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-Tôi đi học</w:t>
            </w:r>
          </w:p>
          <w:p w14:paraId="5BED2A9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-Trong lòng mẹ</w:t>
            </w:r>
          </w:p>
          <w:p w14:paraId="3487707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- Tính thống nhất về chủ đề của văn bản</w:t>
            </w:r>
          </w:p>
          <w:p w14:paraId="4AF36DD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- Bố cục của văn bản</w:t>
            </w:r>
          </w:p>
        </w:tc>
        <w:tc>
          <w:tcPr>
            <w:tcW w:w="1701" w:type="dxa"/>
            <w:vAlign w:val="center"/>
          </w:tcPr>
          <w:p w14:paraId="77CA73D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1,2,3,4,5,6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A5CD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741732D" w14:textId="77777777" w:rsidTr="00E82C4E">
        <w:trPr>
          <w:trHeight w:val="410"/>
        </w:trPr>
        <w:tc>
          <w:tcPr>
            <w:tcW w:w="959" w:type="dxa"/>
            <w:shd w:val="clear" w:color="auto" w:fill="auto"/>
            <w:vAlign w:val="center"/>
          </w:tcPr>
          <w:p w14:paraId="025771D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FB6226F" w14:textId="77777777" w:rsidR="006B23A8" w:rsidRPr="00D05F49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Trường từ vựng</w:t>
            </w:r>
          </w:p>
        </w:tc>
        <w:tc>
          <w:tcPr>
            <w:tcW w:w="1701" w:type="dxa"/>
            <w:vAlign w:val="center"/>
          </w:tcPr>
          <w:p w14:paraId="3953EF6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14A66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0818783" w14:textId="77777777" w:rsidTr="00E82C4E">
        <w:trPr>
          <w:trHeight w:val="317"/>
        </w:trPr>
        <w:tc>
          <w:tcPr>
            <w:tcW w:w="959" w:type="dxa"/>
            <w:shd w:val="clear" w:color="auto" w:fill="auto"/>
            <w:vAlign w:val="center"/>
          </w:tcPr>
          <w:p w14:paraId="74EC351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4BD0EC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Tức nước vỡ bờ</w:t>
            </w:r>
          </w:p>
        </w:tc>
        <w:tc>
          <w:tcPr>
            <w:tcW w:w="1701" w:type="dxa"/>
            <w:vAlign w:val="center"/>
          </w:tcPr>
          <w:p w14:paraId="03ED430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0859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5B78012" w14:textId="77777777" w:rsidTr="00E82C4E">
        <w:trPr>
          <w:trHeight w:val="363"/>
        </w:trPr>
        <w:tc>
          <w:tcPr>
            <w:tcW w:w="959" w:type="dxa"/>
            <w:shd w:val="clear" w:color="auto" w:fill="auto"/>
            <w:vAlign w:val="center"/>
          </w:tcPr>
          <w:p w14:paraId="2438730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4A17D2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Xây dựng đoạn văn trong văn bản</w:t>
            </w:r>
          </w:p>
          <w:p w14:paraId="624A2D8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2C2A73B" w14:textId="77777777" w:rsidR="006B23A8" w:rsidRPr="00D05F49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966BF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0626BC5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BB920F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833337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Luyện viết  văn tự sự</w:t>
            </w:r>
          </w:p>
        </w:tc>
        <w:tc>
          <w:tcPr>
            <w:tcW w:w="1701" w:type="dxa"/>
            <w:vAlign w:val="center"/>
          </w:tcPr>
          <w:p w14:paraId="4F4B61B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11,12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03D0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6946A60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ACD34D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D6FFE02" w14:textId="77777777" w:rsidR="006B23A8" w:rsidRPr="00D05F49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Lão Hạc</w:t>
            </w:r>
          </w:p>
        </w:tc>
        <w:tc>
          <w:tcPr>
            <w:tcW w:w="1701" w:type="dxa"/>
            <w:vAlign w:val="center"/>
          </w:tcPr>
          <w:p w14:paraId="0C706287" w14:textId="77777777" w:rsidR="006B23A8" w:rsidRPr="00D05F49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13,14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8099A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63E9A5E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76C1A74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3A8CA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Từ tượng hình, từ tượng thanh</w:t>
            </w:r>
          </w:p>
        </w:tc>
        <w:tc>
          <w:tcPr>
            <w:tcW w:w="1701" w:type="dxa"/>
            <w:vAlign w:val="center"/>
          </w:tcPr>
          <w:p w14:paraId="2731EDD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EBDA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1C79884F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AB4D4C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548F5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Liên kết các đoạn văn trong văn bản</w:t>
            </w:r>
          </w:p>
        </w:tc>
        <w:tc>
          <w:tcPr>
            <w:tcW w:w="1701" w:type="dxa"/>
            <w:vAlign w:val="center"/>
          </w:tcPr>
          <w:p w14:paraId="150BF8C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329D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6E67BB6D" w14:textId="77777777" w:rsidTr="00E82C4E">
        <w:trPr>
          <w:trHeight w:val="327"/>
        </w:trPr>
        <w:tc>
          <w:tcPr>
            <w:tcW w:w="959" w:type="dxa"/>
            <w:shd w:val="clear" w:color="auto" w:fill="auto"/>
            <w:vAlign w:val="center"/>
          </w:tcPr>
          <w:p w14:paraId="7D6EF8B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5478EC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Từ ngữ địa phương và biệt ngữ xã hội</w:t>
            </w:r>
          </w:p>
        </w:tc>
        <w:tc>
          <w:tcPr>
            <w:tcW w:w="1701" w:type="dxa"/>
            <w:vAlign w:val="center"/>
          </w:tcPr>
          <w:p w14:paraId="453CE7C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943FF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D1F1769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C8E41B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87C639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Tóm tắt văn bản tự sự</w:t>
            </w:r>
          </w:p>
        </w:tc>
        <w:tc>
          <w:tcPr>
            <w:tcW w:w="1701" w:type="dxa"/>
            <w:vAlign w:val="center"/>
          </w:tcPr>
          <w:p w14:paraId="7705B50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FFB71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6F0B387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CD20A3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0DF79A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  <w:highlight w:val="yellow"/>
              </w:rPr>
            </w:pPr>
            <w:r w:rsidRPr="006B23A8">
              <w:rPr>
                <w:sz w:val="28"/>
                <w:szCs w:val="28"/>
              </w:rPr>
              <w:t>Luyện tập tóm tắt văn bản tự sự</w:t>
            </w:r>
          </w:p>
        </w:tc>
        <w:tc>
          <w:tcPr>
            <w:tcW w:w="1701" w:type="dxa"/>
            <w:vAlign w:val="center"/>
          </w:tcPr>
          <w:p w14:paraId="484A33E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B5650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60C4C3E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5B24058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FF5E55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Cô bé bán diêm</w:t>
            </w:r>
          </w:p>
        </w:tc>
        <w:tc>
          <w:tcPr>
            <w:tcW w:w="1701" w:type="dxa"/>
            <w:vAlign w:val="center"/>
          </w:tcPr>
          <w:p w14:paraId="676B07E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20,21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1AFA9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4FA81C5B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50D5DB1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43B34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Trợ từ, thán từ</w:t>
            </w:r>
          </w:p>
        </w:tc>
        <w:tc>
          <w:tcPr>
            <w:tcW w:w="1701" w:type="dxa"/>
            <w:vAlign w:val="center"/>
          </w:tcPr>
          <w:p w14:paraId="3B41E9D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B57DC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D875376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7F54A4B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3F587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Miêu tả và biểu cảm trong văn tự sự</w:t>
            </w:r>
          </w:p>
        </w:tc>
        <w:tc>
          <w:tcPr>
            <w:tcW w:w="1701" w:type="dxa"/>
            <w:vAlign w:val="center"/>
          </w:tcPr>
          <w:p w14:paraId="3231CDB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AE6C8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C3EBC5B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B99A17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FD45D0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Đánh nhau với cối xay gió</w:t>
            </w:r>
          </w:p>
        </w:tc>
        <w:tc>
          <w:tcPr>
            <w:tcW w:w="1701" w:type="dxa"/>
            <w:vAlign w:val="center"/>
          </w:tcPr>
          <w:p w14:paraId="61008BC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24,25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E8B9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16CEFD4D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DCCE36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3D838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Tình thái từ</w:t>
            </w:r>
          </w:p>
        </w:tc>
        <w:tc>
          <w:tcPr>
            <w:tcW w:w="1701" w:type="dxa"/>
            <w:vAlign w:val="center"/>
          </w:tcPr>
          <w:p w14:paraId="3AEB64A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029C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425651D0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DD8365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A9400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Luyện tập viết đoạn văn tự sự kết hợp với miêu tả và biểu cảm</w:t>
            </w:r>
          </w:p>
        </w:tc>
        <w:tc>
          <w:tcPr>
            <w:tcW w:w="1701" w:type="dxa"/>
            <w:vAlign w:val="center"/>
          </w:tcPr>
          <w:p w14:paraId="1A0A54F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B3ED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61B3B79D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48D69A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01A5A3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Chiếc lá cuối cùng</w:t>
            </w:r>
          </w:p>
        </w:tc>
        <w:tc>
          <w:tcPr>
            <w:tcW w:w="1701" w:type="dxa"/>
            <w:vAlign w:val="center"/>
          </w:tcPr>
          <w:p w14:paraId="4E04058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28,29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5547E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654E559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697EE4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lastRenderedPageBreak/>
              <w:t>19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9E123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Lập dàn ý cho bài văn tự sự kết hợp với miêu tả và biểu cảm</w:t>
            </w:r>
          </w:p>
        </w:tc>
        <w:tc>
          <w:tcPr>
            <w:tcW w:w="1701" w:type="dxa"/>
            <w:vAlign w:val="center"/>
          </w:tcPr>
          <w:p w14:paraId="442E50D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E098D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B8954F3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21EF4E5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20</w:t>
            </w:r>
          </w:p>
          <w:p w14:paraId="749E271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24F81D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Luyện viết bài văn tự sự kết hợp miêu tả biểu cảm</w:t>
            </w:r>
          </w:p>
        </w:tc>
        <w:tc>
          <w:tcPr>
            <w:tcW w:w="1701" w:type="dxa"/>
            <w:vAlign w:val="center"/>
          </w:tcPr>
          <w:p w14:paraId="6F35DEB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31,32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ADEDD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2D64E53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E8CC8F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05A2A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Ôn tập chuẩn bị kiểm tra giữa kì I</w:t>
            </w:r>
          </w:p>
        </w:tc>
        <w:tc>
          <w:tcPr>
            <w:tcW w:w="1701" w:type="dxa"/>
            <w:vAlign w:val="center"/>
          </w:tcPr>
          <w:p w14:paraId="153D9B6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33, 34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7FF49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431E5A0B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72876C2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04C7E7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Kiểm tra giữa kì I</w:t>
            </w:r>
          </w:p>
        </w:tc>
        <w:tc>
          <w:tcPr>
            <w:tcW w:w="1701" w:type="dxa"/>
            <w:vAlign w:val="center"/>
          </w:tcPr>
          <w:p w14:paraId="219B8C0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35, 36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8576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CBE00EC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7E713E5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971BAD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  <w:highlight w:val="yellow"/>
              </w:rPr>
            </w:pPr>
            <w:r w:rsidRPr="006B23A8">
              <w:rPr>
                <w:sz w:val="28"/>
                <w:szCs w:val="28"/>
              </w:rPr>
              <w:t>Hai cây phong</w:t>
            </w:r>
          </w:p>
        </w:tc>
        <w:tc>
          <w:tcPr>
            <w:tcW w:w="1701" w:type="dxa"/>
            <w:vAlign w:val="center"/>
          </w:tcPr>
          <w:p w14:paraId="7B18BFB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37,38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7F968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3E78907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03635C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B9D72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Chương trình địa phương phần tiếng Việt</w:t>
            </w:r>
          </w:p>
        </w:tc>
        <w:tc>
          <w:tcPr>
            <w:tcW w:w="1701" w:type="dxa"/>
            <w:vAlign w:val="center"/>
          </w:tcPr>
          <w:p w14:paraId="0680C8E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A8B2F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91CB1B3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6480815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0EF08D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Trả bài kiểm tra giữa kì</w:t>
            </w:r>
          </w:p>
        </w:tc>
        <w:tc>
          <w:tcPr>
            <w:tcW w:w="1701" w:type="dxa"/>
            <w:vAlign w:val="center"/>
          </w:tcPr>
          <w:p w14:paraId="5D326A2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1F62C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803AB6E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CD9F85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11A0DE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Nói quá</w:t>
            </w:r>
          </w:p>
        </w:tc>
        <w:tc>
          <w:tcPr>
            <w:tcW w:w="1701" w:type="dxa"/>
            <w:vAlign w:val="center"/>
          </w:tcPr>
          <w:p w14:paraId="0F945C5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A848F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6FDBECB8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FD47F4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241C0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Ôn tập truyện kí Việt Nam</w:t>
            </w:r>
          </w:p>
        </w:tc>
        <w:tc>
          <w:tcPr>
            <w:tcW w:w="1701" w:type="dxa"/>
            <w:vAlign w:val="center"/>
          </w:tcPr>
          <w:p w14:paraId="2254838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687F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449087BD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631539B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053160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Luyện nói: kể chuyện theo ngôi kể kết hợp với miêu tả và biểu cảm</w:t>
            </w:r>
          </w:p>
        </w:tc>
        <w:tc>
          <w:tcPr>
            <w:tcW w:w="1701" w:type="dxa"/>
            <w:vAlign w:val="center"/>
          </w:tcPr>
          <w:p w14:paraId="4E81563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4B0D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67AF3D5D" w14:textId="77777777" w:rsidTr="00E82C4E">
        <w:trPr>
          <w:trHeight w:val="189"/>
        </w:trPr>
        <w:tc>
          <w:tcPr>
            <w:tcW w:w="959" w:type="dxa"/>
            <w:shd w:val="clear" w:color="auto" w:fill="auto"/>
            <w:vAlign w:val="center"/>
          </w:tcPr>
          <w:p w14:paraId="77B4258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5101A3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</w:p>
          <w:p w14:paraId="65CA5AC3" w14:textId="77777777" w:rsidR="006B23A8" w:rsidRPr="006B23A8" w:rsidRDefault="006B23A8" w:rsidP="000D3E6D">
            <w:pPr>
              <w:tabs>
                <w:tab w:val="left" w:pos="1605"/>
              </w:tabs>
              <w:spacing w:line="240" w:lineRule="auto"/>
              <w:rPr>
                <w:spacing w:val="-6"/>
                <w:szCs w:val="28"/>
              </w:rPr>
            </w:pPr>
            <w:r w:rsidRPr="006B23A8">
              <w:rPr>
                <w:spacing w:val="-6"/>
                <w:szCs w:val="28"/>
              </w:rPr>
              <w:t>Thông tin về Ngày Trái Đất năm 2000</w:t>
            </w:r>
          </w:p>
        </w:tc>
        <w:tc>
          <w:tcPr>
            <w:tcW w:w="1701" w:type="dxa"/>
            <w:vAlign w:val="center"/>
          </w:tcPr>
          <w:p w14:paraId="1F08E02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8D096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6AD2E875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8D1FD6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F3A32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Nói giảm, nói tránh</w:t>
            </w:r>
          </w:p>
        </w:tc>
        <w:tc>
          <w:tcPr>
            <w:tcW w:w="1701" w:type="dxa"/>
            <w:vAlign w:val="center"/>
          </w:tcPr>
          <w:p w14:paraId="2FC7BCC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115E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1BCC71AB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82CB5A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41D04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Câu ghép</w:t>
            </w:r>
          </w:p>
        </w:tc>
        <w:tc>
          <w:tcPr>
            <w:tcW w:w="1701" w:type="dxa"/>
            <w:vAlign w:val="center"/>
          </w:tcPr>
          <w:p w14:paraId="45DF793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971B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4392907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D316E1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C5907F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Câu ghép (tiếp theo)</w:t>
            </w:r>
          </w:p>
        </w:tc>
        <w:tc>
          <w:tcPr>
            <w:tcW w:w="1701" w:type="dxa"/>
            <w:vAlign w:val="center"/>
          </w:tcPr>
          <w:p w14:paraId="3E93CE5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5F0B1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1741CF5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FE7C9C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35E2F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Tìm hiểu chung về văn bản thuyết minh</w:t>
            </w:r>
          </w:p>
        </w:tc>
        <w:tc>
          <w:tcPr>
            <w:tcW w:w="1701" w:type="dxa"/>
            <w:vAlign w:val="center"/>
          </w:tcPr>
          <w:p w14:paraId="4051E71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1C304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ABD0D8C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6E87B9B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7EBC19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Ôn dịch, thuốc lá</w:t>
            </w:r>
          </w:p>
        </w:tc>
        <w:tc>
          <w:tcPr>
            <w:tcW w:w="1701" w:type="dxa"/>
            <w:vAlign w:val="center"/>
          </w:tcPr>
          <w:p w14:paraId="5A6DEB0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DF834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ind w:left="586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464442D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1BD6EE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5472D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Phương pháp thuyết minh</w:t>
            </w:r>
          </w:p>
          <w:p w14:paraId="01C6F45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89914C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BE3E2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ind w:left="586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B5DA929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598478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DFD672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Bài toán dân số</w:t>
            </w:r>
          </w:p>
        </w:tc>
        <w:tc>
          <w:tcPr>
            <w:tcW w:w="1701" w:type="dxa"/>
            <w:vAlign w:val="center"/>
          </w:tcPr>
          <w:p w14:paraId="6D6A295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C0CBF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42590873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32F48F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0FC32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Dấu ngoặc đơn và dấu hai chấm</w:t>
            </w:r>
          </w:p>
        </w:tc>
        <w:tc>
          <w:tcPr>
            <w:tcW w:w="1701" w:type="dxa"/>
            <w:vAlign w:val="center"/>
          </w:tcPr>
          <w:p w14:paraId="5FBDFC84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D35E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100981C1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6CA60C7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388E77" w14:textId="77777777" w:rsidR="006B23A8" w:rsidRPr="00D05F49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Chương trình địa phương phần Văn</w:t>
            </w:r>
          </w:p>
        </w:tc>
        <w:tc>
          <w:tcPr>
            <w:tcW w:w="1701" w:type="dxa"/>
            <w:vAlign w:val="center"/>
          </w:tcPr>
          <w:p w14:paraId="49BE3A4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EA7D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00B37F5" w14:textId="77777777" w:rsidTr="00E82C4E">
        <w:trPr>
          <w:trHeight w:val="317"/>
        </w:trPr>
        <w:tc>
          <w:tcPr>
            <w:tcW w:w="959" w:type="dxa"/>
            <w:shd w:val="clear" w:color="auto" w:fill="auto"/>
            <w:vAlign w:val="center"/>
          </w:tcPr>
          <w:p w14:paraId="57C387C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33BCB4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Đề văn thuyết minh và cách làm bài văn thuyết minh</w:t>
            </w:r>
          </w:p>
        </w:tc>
        <w:tc>
          <w:tcPr>
            <w:tcW w:w="1701" w:type="dxa"/>
            <w:vAlign w:val="center"/>
          </w:tcPr>
          <w:p w14:paraId="27F17C2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450C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D79FFF8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596E9A3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31F965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Luyện nói: thuyết minh một thứ đồ dùng</w:t>
            </w:r>
          </w:p>
        </w:tc>
        <w:tc>
          <w:tcPr>
            <w:tcW w:w="1701" w:type="dxa"/>
            <w:vAlign w:val="center"/>
          </w:tcPr>
          <w:p w14:paraId="6DD63C7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ADDC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84AB79B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0C5D922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CBDB45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Đập đá ở Côn Lôn</w:t>
            </w:r>
          </w:p>
        </w:tc>
        <w:tc>
          <w:tcPr>
            <w:tcW w:w="1701" w:type="dxa"/>
            <w:vAlign w:val="center"/>
          </w:tcPr>
          <w:p w14:paraId="14BB7DD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D66E1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D3B3E5F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65729F5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9575A9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Dấu ngoặc kép</w:t>
            </w:r>
          </w:p>
        </w:tc>
        <w:tc>
          <w:tcPr>
            <w:tcW w:w="1701" w:type="dxa"/>
            <w:vAlign w:val="center"/>
          </w:tcPr>
          <w:p w14:paraId="273C37F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BCD2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52C96E7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54D4822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790E7A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Luyện viết văn thuyết minh</w:t>
            </w:r>
          </w:p>
        </w:tc>
        <w:tc>
          <w:tcPr>
            <w:tcW w:w="1701" w:type="dxa"/>
            <w:vAlign w:val="center"/>
          </w:tcPr>
          <w:p w14:paraId="0D12FBC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58,59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2F27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50B54E62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AA5BCF7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34F072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i/>
                <w:sz w:val="28"/>
                <w:szCs w:val="28"/>
              </w:rPr>
              <w:t>Đọc thêm:</w:t>
            </w:r>
            <w:r w:rsidRPr="006B23A8">
              <w:rPr>
                <w:sz w:val="28"/>
                <w:szCs w:val="28"/>
              </w:rPr>
              <w:t xml:space="preserve"> Muốn làm thằng Cuội</w:t>
            </w:r>
          </w:p>
        </w:tc>
        <w:tc>
          <w:tcPr>
            <w:tcW w:w="1701" w:type="dxa"/>
            <w:vAlign w:val="center"/>
          </w:tcPr>
          <w:p w14:paraId="69D3331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5B1EB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211ED3DC" w14:textId="77777777" w:rsidTr="00E82C4E">
        <w:trPr>
          <w:trHeight w:val="413"/>
        </w:trPr>
        <w:tc>
          <w:tcPr>
            <w:tcW w:w="959" w:type="dxa"/>
            <w:shd w:val="clear" w:color="auto" w:fill="auto"/>
            <w:vAlign w:val="center"/>
          </w:tcPr>
          <w:p w14:paraId="568CD686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0EB31C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Thuyết minh một thể loại văn học</w:t>
            </w:r>
          </w:p>
        </w:tc>
        <w:tc>
          <w:tcPr>
            <w:tcW w:w="1701" w:type="dxa"/>
            <w:vAlign w:val="center"/>
          </w:tcPr>
          <w:p w14:paraId="72FA309B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798D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5184BAF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36B2666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50F7932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Ôn tập Tiếng Việt</w:t>
            </w:r>
          </w:p>
        </w:tc>
        <w:tc>
          <w:tcPr>
            <w:tcW w:w="1701" w:type="dxa"/>
            <w:vAlign w:val="center"/>
          </w:tcPr>
          <w:p w14:paraId="6DA9761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62,63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232A3E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38B89AD1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401C7D7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00753F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Hướng dẫn làm bài kiểm tra học kì I</w:t>
            </w:r>
          </w:p>
        </w:tc>
        <w:tc>
          <w:tcPr>
            <w:tcW w:w="1701" w:type="dxa"/>
            <w:vAlign w:val="center"/>
          </w:tcPr>
          <w:p w14:paraId="542D1AF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64,65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0A00A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7C599363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D180F15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07533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Kiểm tra học kì I</w:t>
            </w:r>
          </w:p>
        </w:tc>
        <w:tc>
          <w:tcPr>
            <w:tcW w:w="1701" w:type="dxa"/>
            <w:vAlign w:val="center"/>
          </w:tcPr>
          <w:p w14:paraId="17108D33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66,67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0588AF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08A1D7C6" w14:textId="77777777" w:rsidTr="00E82C4E">
        <w:trPr>
          <w:trHeight w:val="439"/>
        </w:trPr>
        <w:tc>
          <w:tcPr>
            <w:tcW w:w="959" w:type="dxa"/>
            <w:shd w:val="clear" w:color="auto" w:fill="auto"/>
            <w:vAlign w:val="center"/>
          </w:tcPr>
          <w:p w14:paraId="137839E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lastRenderedPageBreak/>
              <w:t>49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650F210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Trả bài kiểm tra HKI</w:t>
            </w:r>
          </w:p>
        </w:tc>
        <w:tc>
          <w:tcPr>
            <w:tcW w:w="1701" w:type="dxa"/>
            <w:vAlign w:val="center"/>
          </w:tcPr>
          <w:p w14:paraId="6A62FF51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E9A668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B23A8" w:rsidRPr="006B23A8" w14:paraId="16D75B6D" w14:textId="77777777" w:rsidTr="00E82C4E">
        <w:trPr>
          <w:trHeight w:val="392"/>
        </w:trPr>
        <w:tc>
          <w:tcPr>
            <w:tcW w:w="959" w:type="dxa"/>
            <w:shd w:val="clear" w:color="auto" w:fill="auto"/>
            <w:vAlign w:val="center"/>
          </w:tcPr>
          <w:p w14:paraId="43DF814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B23A8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0702D8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Hoạt động ngoại khóa</w:t>
            </w:r>
          </w:p>
        </w:tc>
        <w:tc>
          <w:tcPr>
            <w:tcW w:w="1701" w:type="dxa"/>
            <w:vAlign w:val="center"/>
          </w:tcPr>
          <w:p w14:paraId="1A907E79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23A8">
              <w:rPr>
                <w:sz w:val="28"/>
                <w:szCs w:val="28"/>
              </w:rPr>
              <w:t>69,70,71,72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50B25D" w14:textId="77777777" w:rsidR="006B23A8" w:rsidRPr="006B23A8" w:rsidRDefault="006B23A8" w:rsidP="000D3E6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5EDB1C91" w14:textId="77777777" w:rsidR="00437CF0" w:rsidRDefault="00437CF0" w:rsidP="00575F49">
      <w:pPr>
        <w:pStyle w:val="NormalWeb"/>
        <w:spacing w:before="0" w:beforeAutospacing="0" w:after="0" w:afterAutospacing="0"/>
        <w:rPr>
          <w:b/>
          <w:bCs/>
          <w:kern w:val="24"/>
          <w:lang w:val="nl-NL"/>
        </w:rPr>
      </w:pPr>
    </w:p>
    <w:p w14:paraId="16E3DAD1" w14:textId="77777777" w:rsidR="006B23A8" w:rsidRPr="000D3E6D" w:rsidRDefault="000D3E6D" w:rsidP="00575F49">
      <w:pPr>
        <w:pStyle w:val="NormalWeb"/>
        <w:spacing w:before="0" w:beforeAutospacing="0" w:after="0" w:afterAutospacing="0"/>
        <w:rPr>
          <w:b/>
          <w:bCs/>
          <w:kern w:val="24"/>
          <w:sz w:val="28"/>
          <w:szCs w:val="28"/>
          <w:lang w:val="nl-NL"/>
        </w:rPr>
      </w:pPr>
      <w:r w:rsidRPr="000D3E6D">
        <w:rPr>
          <w:b/>
          <w:bCs/>
          <w:kern w:val="24"/>
          <w:sz w:val="28"/>
          <w:szCs w:val="28"/>
          <w:lang w:val="nl-NL"/>
        </w:rPr>
        <w:t>HỌC KỲ I</w:t>
      </w:r>
      <w:r>
        <w:rPr>
          <w:b/>
          <w:bCs/>
          <w:kern w:val="24"/>
          <w:sz w:val="28"/>
          <w:szCs w:val="28"/>
          <w:lang w:val="nl-NL"/>
        </w:rPr>
        <w:t>I</w:t>
      </w:r>
    </w:p>
    <w:tbl>
      <w:tblPr>
        <w:tblpPr w:leftFromText="180" w:rightFromText="180" w:vertAnchor="text" w:horzAnchor="margin" w:tblpX="-318" w:tblpY="52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6080"/>
        <w:gridCol w:w="1616"/>
        <w:gridCol w:w="1078"/>
      </w:tblGrid>
      <w:tr w:rsidR="00D05F49" w:rsidRPr="00D05F49" w14:paraId="7183DB5E" w14:textId="77777777" w:rsidTr="00E54AAF">
        <w:trPr>
          <w:trHeight w:val="276"/>
        </w:trPr>
        <w:tc>
          <w:tcPr>
            <w:tcW w:w="832" w:type="dxa"/>
            <w:shd w:val="clear" w:color="auto" w:fill="auto"/>
            <w:vAlign w:val="center"/>
          </w:tcPr>
          <w:p w14:paraId="3E4E4C3B" w14:textId="77777777" w:rsidR="00D05F49" w:rsidRPr="00E82C4E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5CCF582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Chương/Bài học(Chủ đề)</w:t>
            </w:r>
          </w:p>
        </w:tc>
        <w:tc>
          <w:tcPr>
            <w:tcW w:w="1616" w:type="dxa"/>
            <w:vAlign w:val="center"/>
          </w:tcPr>
          <w:p w14:paraId="1975155A" w14:textId="55FD3FB0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Tiết</w:t>
            </w:r>
            <w:r w:rsidR="00E54AAF">
              <w:rPr>
                <w:b/>
                <w:iCs/>
                <w:sz w:val="28"/>
                <w:szCs w:val="28"/>
              </w:rPr>
              <w:t xml:space="preserve"> </w:t>
            </w:r>
            <w:r w:rsidR="00E54AAF">
              <w:rPr>
                <w:b/>
                <w:iCs/>
              </w:rPr>
              <w:t>PPCT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BC0E0F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D05F49" w:rsidRPr="00D05F49" w14:paraId="680358A7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A838B5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5385CC3E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Chủ đề tích hợp:</w:t>
            </w:r>
          </w:p>
          <w:p w14:paraId="4EF94A7A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Nhớ rừng</w:t>
            </w:r>
          </w:p>
          <w:p w14:paraId="4CAB0FFF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Ông đồ</w:t>
            </w:r>
          </w:p>
          <w:p w14:paraId="59919622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Câu nghi vấn</w:t>
            </w:r>
          </w:p>
          <w:p w14:paraId="413970CA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Câu nghi vấn (tiếp theo)</w:t>
            </w:r>
          </w:p>
        </w:tc>
        <w:tc>
          <w:tcPr>
            <w:tcW w:w="1616" w:type="dxa"/>
            <w:vAlign w:val="center"/>
          </w:tcPr>
          <w:p w14:paraId="53A8D870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73,74,</w:t>
            </w:r>
          </w:p>
          <w:p w14:paraId="0F841F7A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75,76,77,78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AB8362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20809868" w14:textId="77777777" w:rsidTr="00E54AAF">
        <w:trPr>
          <w:trHeight w:val="366"/>
        </w:trPr>
        <w:tc>
          <w:tcPr>
            <w:tcW w:w="832" w:type="dxa"/>
            <w:shd w:val="clear" w:color="auto" w:fill="auto"/>
            <w:vAlign w:val="center"/>
          </w:tcPr>
          <w:p w14:paraId="636CE59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3B1CE44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Câu cầu khiến</w:t>
            </w:r>
          </w:p>
        </w:tc>
        <w:tc>
          <w:tcPr>
            <w:tcW w:w="1616" w:type="dxa"/>
            <w:vAlign w:val="center"/>
          </w:tcPr>
          <w:p w14:paraId="3742E7D0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79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CC3D9A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14F8EA9" w14:textId="77777777" w:rsidTr="00E54AAF">
        <w:trPr>
          <w:trHeight w:val="428"/>
        </w:trPr>
        <w:tc>
          <w:tcPr>
            <w:tcW w:w="832" w:type="dxa"/>
            <w:shd w:val="clear" w:color="auto" w:fill="auto"/>
            <w:vAlign w:val="center"/>
          </w:tcPr>
          <w:p w14:paraId="006399FD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81727F9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Viết đoạn văn trong văn bản thuyết minh</w:t>
            </w:r>
          </w:p>
        </w:tc>
        <w:tc>
          <w:tcPr>
            <w:tcW w:w="1616" w:type="dxa"/>
            <w:vAlign w:val="center"/>
          </w:tcPr>
          <w:p w14:paraId="7B65439C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6DFC32D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9E956BD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4209FD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52A1E38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  <w:lang w:val="it-IT"/>
              </w:rPr>
            </w:pPr>
            <w:r w:rsidRPr="00D05F49">
              <w:rPr>
                <w:bCs/>
                <w:iCs/>
                <w:sz w:val="28"/>
                <w:szCs w:val="28"/>
                <w:lang w:val="it-IT"/>
              </w:rPr>
              <w:t>Quê hương</w:t>
            </w:r>
          </w:p>
        </w:tc>
        <w:tc>
          <w:tcPr>
            <w:tcW w:w="1616" w:type="dxa"/>
            <w:vAlign w:val="center"/>
          </w:tcPr>
          <w:p w14:paraId="27A1F20E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  <w:p w14:paraId="0ACFD848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  <w:lang w:val="it-IT"/>
              </w:rPr>
            </w:pPr>
            <w:r w:rsidRPr="00D05F49">
              <w:rPr>
                <w:rFonts w:eastAsia="Calibri" w:cs="Times New Roman"/>
                <w:szCs w:val="28"/>
                <w:lang w:val="it-IT"/>
              </w:rPr>
              <w:t>81,82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2A909C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it-IT"/>
              </w:rPr>
            </w:pPr>
          </w:p>
        </w:tc>
      </w:tr>
      <w:tr w:rsidR="00D05F49" w:rsidRPr="00D05F49" w14:paraId="1FDE8E9E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7B147A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716DE4F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  <w:lang w:val="it-IT"/>
              </w:rPr>
              <w:t>Khi con tu hú</w:t>
            </w:r>
          </w:p>
        </w:tc>
        <w:tc>
          <w:tcPr>
            <w:tcW w:w="1616" w:type="dxa"/>
            <w:vAlign w:val="center"/>
          </w:tcPr>
          <w:p w14:paraId="535B5437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83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1BAA1D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57E9AD9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812062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268326AB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  <w:lang w:val="it-IT"/>
              </w:rPr>
            </w:pPr>
            <w:r w:rsidRPr="00D05F49">
              <w:rPr>
                <w:rFonts w:eastAsia="Calibri" w:cs="Times New Roman"/>
                <w:szCs w:val="28"/>
                <w:lang w:val="it-IT"/>
              </w:rPr>
              <w:t>Câu cảm thán</w:t>
            </w:r>
          </w:p>
        </w:tc>
        <w:tc>
          <w:tcPr>
            <w:tcW w:w="1616" w:type="dxa"/>
            <w:vAlign w:val="center"/>
          </w:tcPr>
          <w:p w14:paraId="106F247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2D5F75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03FD108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507534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151343A2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Thuyết minh về một phương pháp (cách làm)</w:t>
            </w:r>
          </w:p>
        </w:tc>
        <w:tc>
          <w:tcPr>
            <w:tcW w:w="1616" w:type="dxa"/>
            <w:vAlign w:val="center"/>
          </w:tcPr>
          <w:p w14:paraId="1F165A19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78B260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9541D81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B4319F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847EE86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Tức cảnh Pác Bó</w:t>
            </w:r>
          </w:p>
        </w:tc>
        <w:tc>
          <w:tcPr>
            <w:tcW w:w="1616" w:type="dxa"/>
            <w:vAlign w:val="center"/>
          </w:tcPr>
          <w:p w14:paraId="3A9663B2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86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67B756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6721E908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AFCA7F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9C4A138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Câu trần thuật</w:t>
            </w:r>
          </w:p>
        </w:tc>
        <w:tc>
          <w:tcPr>
            <w:tcW w:w="1616" w:type="dxa"/>
            <w:vAlign w:val="center"/>
          </w:tcPr>
          <w:p w14:paraId="0769D02B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163A79D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41B5DAE8" w14:textId="77777777" w:rsidTr="00E54AAF">
        <w:trPr>
          <w:trHeight w:val="275"/>
        </w:trPr>
        <w:tc>
          <w:tcPr>
            <w:tcW w:w="832" w:type="dxa"/>
            <w:shd w:val="clear" w:color="auto" w:fill="auto"/>
            <w:vAlign w:val="center"/>
          </w:tcPr>
          <w:p w14:paraId="1AF5BE3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08DF40E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Câu phủ định</w:t>
            </w:r>
          </w:p>
        </w:tc>
        <w:tc>
          <w:tcPr>
            <w:tcW w:w="1616" w:type="dxa"/>
            <w:vAlign w:val="center"/>
          </w:tcPr>
          <w:p w14:paraId="40D894E7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FD5374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32074ED" w14:textId="77777777" w:rsidTr="00E54AAF">
        <w:trPr>
          <w:trHeight w:val="275"/>
        </w:trPr>
        <w:tc>
          <w:tcPr>
            <w:tcW w:w="832" w:type="dxa"/>
            <w:shd w:val="clear" w:color="auto" w:fill="auto"/>
            <w:vAlign w:val="center"/>
          </w:tcPr>
          <w:p w14:paraId="789BE0C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F0A2A3A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Thuyết minh về một danh lam thắng cảnh</w:t>
            </w:r>
          </w:p>
        </w:tc>
        <w:tc>
          <w:tcPr>
            <w:tcW w:w="1616" w:type="dxa"/>
            <w:vAlign w:val="center"/>
          </w:tcPr>
          <w:p w14:paraId="1402ABF2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89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58B113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5C66A9C9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0F326AF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1C3D2D91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Chương trình địa phương (phần Tập làm văn)</w:t>
            </w:r>
          </w:p>
        </w:tc>
        <w:tc>
          <w:tcPr>
            <w:tcW w:w="1616" w:type="dxa"/>
            <w:vAlign w:val="center"/>
          </w:tcPr>
          <w:p w14:paraId="7209DCE1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F6B8F55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A1547AD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98C723D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C076F6B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viết văn thuyết minh</w:t>
            </w:r>
          </w:p>
        </w:tc>
        <w:tc>
          <w:tcPr>
            <w:tcW w:w="1616" w:type="dxa"/>
            <w:vAlign w:val="center"/>
          </w:tcPr>
          <w:p w14:paraId="544A2CDE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91,92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CA8280D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2600A6A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D6B803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0231CBE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Ngắm trăng</w:t>
            </w:r>
          </w:p>
        </w:tc>
        <w:tc>
          <w:tcPr>
            <w:tcW w:w="1616" w:type="dxa"/>
            <w:vAlign w:val="center"/>
          </w:tcPr>
          <w:p w14:paraId="3E127F8A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93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B394C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DAABCB7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097C2FB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C405E71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Đi đường</w:t>
            </w:r>
          </w:p>
        </w:tc>
        <w:tc>
          <w:tcPr>
            <w:tcW w:w="1616" w:type="dxa"/>
            <w:vAlign w:val="center"/>
          </w:tcPr>
          <w:p w14:paraId="4C740DC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B40BD4C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E59E384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A16837C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CBEFF12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Hành động nói</w:t>
            </w:r>
          </w:p>
          <w:p w14:paraId="164C12E9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16" w:type="dxa"/>
            <w:vAlign w:val="center"/>
          </w:tcPr>
          <w:p w14:paraId="7F7E1F0D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47A2E96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228903D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97A338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0182740" w14:textId="77777777" w:rsidR="00D05F49" w:rsidRPr="00D05F49" w:rsidRDefault="00D05F49" w:rsidP="00E54AAF">
            <w:pPr>
              <w:tabs>
                <w:tab w:val="left" w:pos="390"/>
                <w:tab w:val="left" w:pos="208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Viết đoạn văn trình bày luận điểm</w:t>
            </w:r>
          </w:p>
        </w:tc>
        <w:tc>
          <w:tcPr>
            <w:tcW w:w="1616" w:type="dxa"/>
            <w:vAlign w:val="center"/>
          </w:tcPr>
          <w:p w14:paraId="79A68E39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96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5AB27F5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3586081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9322A6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5491C51A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Chiếu dời đô</w:t>
            </w:r>
          </w:p>
        </w:tc>
        <w:tc>
          <w:tcPr>
            <w:tcW w:w="1616" w:type="dxa"/>
            <w:vAlign w:val="center"/>
          </w:tcPr>
          <w:p w14:paraId="774350CE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7FF149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A311F22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707AE66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5E566A4" w14:textId="77777777" w:rsidR="00D05F49" w:rsidRPr="00D05F49" w:rsidRDefault="00D05F49" w:rsidP="00E54AAF">
            <w:pPr>
              <w:tabs>
                <w:tab w:val="left" w:pos="390"/>
                <w:tab w:val="left" w:pos="208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tập xây dựng và trình bày luận điểm</w:t>
            </w:r>
          </w:p>
        </w:tc>
        <w:tc>
          <w:tcPr>
            <w:tcW w:w="1616" w:type="dxa"/>
            <w:vAlign w:val="center"/>
          </w:tcPr>
          <w:p w14:paraId="3C9F7307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0C980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BBFAAE0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98425F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lastRenderedPageBreak/>
              <w:t>20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DB1E4BB" w14:textId="77777777" w:rsidR="00D05F49" w:rsidRPr="00D05F49" w:rsidRDefault="00D05F49" w:rsidP="00E54AAF">
            <w:pPr>
              <w:tabs>
                <w:tab w:val="left" w:pos="390"/>
                <w:tab w:val="left" w:pos="208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viết văn nghị luận</w:t>
            </w:r>
          </w:p>
        </w:tc>
        <w:tc>
          <w:tcPr>
            <w:tcW w:w="1616" w:type="dxa"/>
            <w:vAlign w:val="center"/>
          </w:tcPr>
          <w:p w14:paraId="7CA0858A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99,100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52FF466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23378400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30B013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83B1491" w14:textId="77777777" w:rsidR="00D05F49" w:rsidRPr="00D05F49" w:rsidRDefault="00D05F49" w:rsidP="00E54AAF">
            <w:pPr>
              <w:tabs>
                <w:tab w:val="left" w:pos="390"/>
                <w:tab w:val="left" w:pos="208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Ôn tập chuẩn bị kiểm tra giữa kì II</w:t>
            </w:r>
          </w:p>
        </w:tc>
        <w:tc>
          <w:tcPr>
            <w:tcW w:w="1616" w:type="dxa"/>
            <w:vAlign w:val="center"/>
          </w:tcPr>
          <w:p w14:paraId="3D90DA3D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101,102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9112EA6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E0E1556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23CFCAD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5A587F3" w14:textId="77777777" w:rsidR="00D05F49" w:rsidRPr="00D05F49" w:rsidRDefault="00D05F49" w:rsidP="00E54AAF">
            <w:pPr>
              <w:tabs>
                <w:tab w:val="left" w:pos="390"/>
                <w:tab w:val="left" w:pos="208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Kiểm tra giữa kì II</w:t>
            </w:r>
          </w:p>
        </w:tc>
        <w:tc>
          <w:tcPr>
            <w:tcW w:w="1616" w:type="dxa"/>
            <w:vAlign w:val="center"/>
          </w:tcPr>
          <w:p w14:paraId="6A5D5A0E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103,104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A54B0C4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6074BCC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D555EA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F1E1C45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Hịch tướng sĩ</w:t>
            </w:r>
          </w:p>
        </w:tc>
        <w:tc>
          <w:tcPr>
            <w:tcW w:w="1616" w:type="dxa"/>
            <w:vAlign w:val="center"/>
          </w:tcPr>
          <w:p w14:paraId="112F3B7E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105,106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C09FBA2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72F20CF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0F391B2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B294987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Nước Đại Việt ta</w:t>
            </w:r>
          </w:p>
        </w:tc>
        <w:tc>
          <w:tcPr>
            <w:tcW w:w="1616" w:type="dxa"/>
            <w:vAlign w:val="center"/>
          </w:tcPr>
          <w:p w14:paraId="79F6C78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B50D604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0582C05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260A785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AB89FD0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Bàn luận về phép học</w:t>
            </w:r>
          </w:p>
        </w:tc>
        <w:tc>
          <w:tcPr>
            <w:tcW w:w="1616" w:type="dxa"/>
            <w:vAlign w:val="center"/>
          </w:tcPr>
          <w:p w14:paraId="17D7DD76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F57A4C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135C2A4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019DA69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180CC28E" w14:textId="77777777" w:rsidR="00D05F49" w:rsidRPr="00D05F49" w:rsidRDefault="00D05F49" w:rsidP="00E54AAF">
            <w:pPr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Hành động nói (tiếp theo)</w:t>
            </w:r>
          </w:p>
        </w:tc>
        <w:tc>
          <w:tcPr>
            <w:tcW w:w="1616" w:type="dxa"/>
            <w:vAlign w:val="center"/>
          </w:tcPr>
          <w:p w14:paraId="3C9070F1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109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C49AB1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42386796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0678B7E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0345789" w14:textId="77777777" w:rsidR="00D05F49" w:rsidRPr="00D05F49" w:rsidRDefault="00D05F49" w:rsidP="00E54AAF">
            <w:pPr>
              <w:tabs>
                <w:tab w:val="left" w:pos="193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Hội thoại;</w:t>
            </w:r>
          </w:p>
          <w:p w14:paraId="530F0BB3" w14:textId="77777777" w:rsidR="00D05F49" w:rsidRPr="00D05F49" w:rsidRDefault="00D05F49" w:rsidP="00E54AAF">
            <w:pPr>
              <w:tabs>
                <w:tab w:val="left" w:pos="193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Hội thoại (tiếp theo)</w:t>
            </w:r>
          </w:p>
        </w:tc>
        <w:tc>
          <w:tcPr>
            <w:tcW w:w="1616" w:type="dxa"/>
            <w:vAlign w:val="center"/>
          </w:tcPr>
          <w:p w14:paraId="0340C652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704E7A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03C780C2" w14:textId="77777777" w:rsidTr="00E54AAF">
        <w:trPr>
          <w:trHeight w:val="462"/>
        </w:trPr>
        <w:tc>
          <w:tcPr>
            <w:tcW w:w="832" w:type="dxa"/>
            <w:shd w:val="clear" w:color="auto" w:fill="auto"/>
            <w:vAlign w:val="center"/>
          </w:tcPr>
          <w:p w14:paraId="08EAB585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2F42627E" w14:textId="77777777" w:rsidR="00D05F49" w:rsidRPr="00D05F49" w:rsidRDefault="00D05F49" w:rsidP="00E54AAF">
            <w:pPr>
              <w:tabs>
                <w:tab w:val="left" w:pos="174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Trả bài kiểm tra giữa kì II</w:t>
            </w:r>
          </w:p>
        </w:tc>
        <w:tc>
          <w:tcPr>
            <w:tcW w:w="1616" w:type="dxa"/>
            <w:vAlign w:val="center"/>
          </w:tcPr>
          <w:p w14:paraId="20C957F0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111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73F55B2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64876C6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17A345F5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DBF734F" w14:textId="77777777" w:rsidR="00D05F49" w:rsidRPr="00D05F49" w:rsidRDefault="00D05F49" w:rsidP="00E54AAF">
            <w:pPr>
              <w:tabs>
                <w:tab w:val="left" w:pos="174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Đi bộ ngao du</w:t>
            </w:r>
          </w:p>
        </w:tc>
        <w:tc>
          <w:tcPr>
            <w:tcW w:w="1616" w:type="dxa"/>
            <w:vAlign w:val="center"/>
          </w:tcPr>
          <w:p w14:paraId="64B79D7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112,113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320397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1F3FCD7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150151C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EAB6D46" w14:textId="77777777" w:rsidR="00D05F49" w:rsidRPr="00D05F49" w:rsidRDefault="00D05F49" w:rsidP="00E54AAF">
            <w:pPr>
              <w:tabs>
                <w:tab w:val="left" w:pos="193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Tìm hiểu yếu tố biểu cảm trong văn nghị luận</w:t>
            </w:r>
          </w:p>
        </w:tc>
        <w:tc>
          <w:tcPr>
            <w:tcW w:w="1616" w:type="dxa"/>
            <w:vAlign w:val="center"/>
          </w:tcPr>
          <w:p w14:paraId="418C0DCA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4F9E5DC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D916221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837AEB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B3701B1" w14:textId="77777777" w:rsidR="00D05F49" w:rsidRPr="00D05F49" w:rsidRDefault="00D05F49" w:rsidP="00E54AAF">
            <w:pPr>
              <w:tabs>
                <w:tab w:val="left" w:pos="193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tập  đưa yếu tố biểu cảm vào bài văn nghị luận</w:t>
            </w:r>
          </w:p>
        </w:tc>
        <w:tc>
          <w:tcPr>
            <w:tcW w:w="1616" w:type="dxa"/>
            <w:vAlign w:val="center"/>
          </w:tcPr>
          <w:p w14:paraId="1848C14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2AF8A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3721759" w14:textId="77777777" w:rsidTr="00E54AAF">
        <w:trPr>
          <w:trHeight w:val="280"/>
        </w:trPr>
        <w:tc>
          <w:tcPr>
            <w:tcW w:w="832" w:type="dxa"/>
            <w:shd w:val="clear" w:color="auto" w:fill="auto"/>
            <w:vAlign w:val="center"/>
          </w:tcPr>
          <w:p w14:paraId="6D6E4874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ADE7A62" w14:textId="77777777" w:rsidR="00D05F49" w:rsidRPr="00D05F49" w:rsidRDefault="00D05F49" w:rsidP="00E54AAF">
            <w:pPr>
              <w:tabs>
                <w:tab w:val="left" w:pos="1755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Lựa chọn trật tự từ trong câu</w:t>
            </w:r>
          </w:p>
          <w:p w14:paraId="0409DF57" w14:textId="77777777" w:rsidR="00D05F49" w:rsidRPr="00D05F49" w:rsidRDefault="00D05F49" w:rsidP="00E54AAF">
            <w:pPr>
              <w:tabs>
                <w:tab w:val="left" w:pos="1755"/>
              </w:tabs>
              <w:spacing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16" w:type="dxa"/>
            <w:vAlign w:val="center"/>
          </w:tcPr>
          <w:p w14:paraId="09C9C900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116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D30C7E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271F8613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7AF6AC2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436AFD3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 xml:space="preserve">Lựa chọn trật tự từ </w:t>
            </w:r>
            <w:r w:rsidRPr="00D05F49">
              <w:rPr>
                <w:rFonts w:eastAsia="Calibri" w:cs="Times New Roman"/>
                <w:i/>
                <w:szCs w:val="28"/>
              </w:rPr>
              <w:t>(Luyện tập)</w:t>
            </w:r>
          </w:p>
        </w:tc>
        <w:tc>
          <w:tcPr>
            <w:tcW w:w="1616" w:type="dxa"/>
            <w:vAlign w:val="center"/>
          </w:tcPr>
          <w:p w14:paraId="21042E4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86F767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680D71A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7F674324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787BDC8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Tìm hiểu các yếu tố tự sự, miêu tả trong văn nghị luận</w:t>
            </w:r>
          </w:p>
        </w:tc>
        <w:tc>
          <w:tcPr>
            <w:tcW w:w="1616" w:type="dxa"/>
            <w:vAlign w:val="center"/>
          </w:tcPr>
          <w:p w14:paraId="6D886550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4A3AF1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516B1479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07C8E0C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06508F1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tập đưa các yếu tố tự sự và miêu tả vào bài văn nghị luận</w:t>
            </w:r>
          </w:p>
        </w:tc>
        <w:tc>
          <w:tcPr>
            <w:tcW w:w="1616" w:type="dxa"/>
            <w:vAlign w:val="center"/>
          </w:tcPr>
          <w:p w14:paraId="7F14D1AD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119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CBCC8A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4D181D77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13FD4352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60C60B3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Chữa lỗi diễn đạt (lỗi logic);</w:t>
            </w:r>
          </w:p>
          <w:p w14:paraId="53E6B0E8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Chương trình địa phương (phần Tiếng Việt)</w:t>
            </w:r>
          </w:p>
        </w:tc>
        <w:tc>
          <w:tcPr>
            <w:tcW w:w="1616" w:type="dxa"/>
            <w:vAlign w:val="center"/>
          </w:tcPr>
          <w:p w14:paraId="541D941D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DC8029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5AA4308A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12F4A6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7E471C86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Luyện tập viết văn nghị luận</w:t>
            </w:r>
          </w:p>
        </w:tc>
        <w:tc>
          <w:tcPr>
            <w:tcW w:w="1616" w:type="dxa"/>
            <w:vAlign w:val="center"/>
          </w:tcPr>
          <w:p w14:paraId="091E3439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121, 122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C625C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B41963F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67E6F18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21CCA841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Ôn tập phần Tiếng Việt học kì II</w:t>
            </w:r>
          </w:p>
        </w:tc>
        <w:tc>
          <w:tcPr>
            <w:tcW w:w="1616" w:type="dxa"/>
            <w:vAlign w:val="center"/>
          </w:tcPr>
          <w:p w14:paraId="435F81C8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123, 124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02AA0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14BD9060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1E2DE89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2400247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Chương trình địa phương (phần Văn)</w:t>
            </w:r>
          </w:p>
        </w:tc>
        <w:tc>
          <w:tcPr>
            <w:tcW w:w="1616" w:type="dxa"/>
            <w:vAlign w:val="center"/>
          </w:tcPr>
          <w:p w14:paraId="4CA44472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4E29D6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70C3D8C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4758747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2777C40E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Tổng kết phần Văn (Chọn nội dung phù hợp)</w:t>
            </w:r>
          </w:p>
        </w:tc>
        <w:tc>
          <w:tcPr>
            <w:tcW w:w="1616" w:type="dxa"/>
            <w:vAlign w:val="center"/>
          </w:tcPr>
          <w:p w14:paraId="38A91EFC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126,127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16717A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17E611B" w14:textId="77777777" w:rsidTr="00E54AAF">
        <w:trPr>
          <w:trHeight w:val="1384"/>
        </w:trPr>
        <w:tc>
          <w:tcPr>
            <w:tcW w:w="832" w:type="dxa"/>
            <w:shd w:val="clear" w:color="auto" w:fill="auto"/>
            <w:vAlign w:val="center"/>
          </w:tcPr>
          <w:p w14:paraId="6BA1F0BC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E9D4413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Văn bản tường trình;</w:t>
            </w:r>
          </w:p>
          <w:p w14:paraId="32495668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Luyện tập văn bản tường trình</w:t>
            </w:r>
          </w:p>
        </w:tc>
        <w:tc>
          <w:tcPr>
            <w:tcW w:w="1616" w:type="dxa"/>
            <w:vAlign w:val="center"/>
          </w:tcPr>
          <w:p w14:paraId="4284B4E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81C51E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25E18CFE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18603B87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lastRenderedPageBreak/>
              <w:t>41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ED8611E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Văn bản thông báo;</w:t>
            </w:r>
          </w:p>
          <w:p w14:paraId="0E1282C9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- Luyện tập làm văn bản thông báo</w:t>
            </w:r>
          </w:p>
        </w:tc>
        <w:tc>
          <w:tcPr>
            <w:tcW w:w="1616" w:type="dxa"/>
            <w:vAlign w:val="center"/>
          </w:tcPr>
          <w:p w14:paraId="7730060C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129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86500E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53F84D70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8EAC0A4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40ED41A6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Ôn tập phần Tập làm văn</w:t>
            </w:r>
          </w:p>
        </w:tc>
        <w:tc>
          <w:tcPr>
            <w:tcW w:w="1616" w:type="dxa"/>
            <w:vAlign w:val="center"/>
          </w:tcPr>
          <w:p w14:paraId="68FC509F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130,131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2ADE35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52B3FA21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77BF95A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0BDE25CE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Ôn tập chuẩn bị kiểm tra cuối năm</w:t>
            </w:r>
          </w:p>
        </w:tc>
        <w:tc>
          <w:tcPr>
            <w:tcW w:w="1616" w:type="dxa"/>
            <w:vAlign w:val="center"/>
          </w:tcPr>
          <w:p w14:paraId="645D1165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132, 133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714D6B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611FE040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5D8FB248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6CB75C61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Kiểm tra tổng hợp cuối năm</w:t>
            </w:r>
          </w:p>
        </w:tc>
        <w:tc>
          <w:tcPr>
            <w:tcW w:w="1616" w:type="dxa"/>
            <w:vAlign w:val="center"/>
          </w:tcPr>
          <w:p w14:paraId="515FE87A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134,135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766783E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319ED34A" w14:textId="77777777" w:rsidTr="00E54AAF">
        <w:trPr>
          <w:trHeight w:val="368"/>
        </w:trPr>
        <w:tc>
          <w:tcPr>
            <w:tcW w:w="832" w:type="dxa"/>
            <w:shd w:val="clear" w:color="auto" w:fill="auto"/>
            <w:vAlign w:val="center"/>
          </w:tcPr>
          <w:p w14:paraId="1EEAEF83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35F33C86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Trả bài kiểm tra tổng hợp cuối năm</w:t>
            </w:r>
          </w:p>
        </w:tc>
        <w:tc>
          <w:tcPr>
            <w:tcW w:w="1616" w:type="dxa"/>
            <w:vAlign w:val="center"/>
          </w:tcPr>
          <w:p w14:paraId="4F65A28B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136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9197B6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05F49" w:rsidRPr="00D05F49" w14:paraId="7DBF5DEB" w14:textId="77777777" w:rsidTr="00E54AAF">
        <w:trPr>
          <w:trHeight w:val="641"/>
        </w:trPr>
        <w:tc>
          <w:tcPr>
            <w:tcW w:w="832" w:type="dxa"/>
            <w:shd w:val="clear" w:color="auto" w:fill="auto"/>
            <w:vAlign w:val="center"/>
          </w:tcPr>
          <w:p w14:paraId="351C8750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D05F49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080" w:type="dxa"/>
            <w:shd w:val="clear" w:color="auto" w:fill="auto"/>
            <w:vAlign w:val="center"/>
          </w:tcPr>
          <w:p w14:paraId="227FE234" w14:textId="77777777" w:rsidR="00D05F49" w:rsidRPr="00D05F49" w:rsidRDefault="00D05F49" w:rsidP="00E54AAF">
            <w:pPr>
              <w:tabs>
                <w:tab w:val="left" w:pos="1950"/>
              </w:tabs>
              <w:spacing w:line="240" w:lineRule="auto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Ngoại khóa văn học</w:t>
            </w:r>
          </w:p>
        </w:tc>
        <w:tc>
          <w:tcPr>
            <w:tcW w:w="1616" w:type="dxa"/>
            <w:vAlign w:val="center"/>
          </w:tcPr>
          <w:p w14:paraId="1F15AC13" w14:textId="77777777" w:rsidR="00D05F49" w:rsidRPr="00D05F49" w:rsidRDefault="00D05F49" w:rsidP="00E54AAF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 w:rsidRPr="00D05F49">
              <w:rPr>
                <w:rFonts w:eastAsia="Calibri" w:cs="Times New Roman"/>
                <w:szCs w:val="28"/>
              </w:rPr>
              <w:t>137, 138,139,140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D771DCF" w14:textId="77777777" w:rsidR="00D05F49" w:rsidRPr="00D05F49" w:rsidRDefault="00D05F49" w:rsidP="00E54AA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31830AC4" w14:textId="77777777" w:rsidR="00D071A1" w:rsidRDefault="00D071A1" w:rsidP="00575F49">
      <w:pPr>
        <w:spacing w:line="240" w:lineRule="auto"/>
        <w:jc w:val="both"/>
        <w:rPr>
          <w:rFonts w:eastAsia="Times New Roman" w:cs="Times New Roman"/>
          <w:b/>
          <w:bCs/>
          <w:kern w:val="24"/>
          <w:sz w:val="24"/>
          <w:szCs w:val="24"/>
          <w:lang w:eastAsia="vi-VN"/>
        </w:rPr>
      </w:pPr>
    </w:p>
    <w:p w14:paraId="0B40C790" w14:textId="77777777" w:rsidR="00211C66" w:rsidRPr="00E71C93" w:rsidRDefault="00900CE6" w:rsidP="00575F49">
      <w:pPr>
        <w:spacing w:line="240" w:lineRule="auto"/>
        <w:jc w:val="both"/>
        <w:rPr>
          <w:rFonts w:eastAsia="Times New Roman" w:cs="Times New Roman"/>
          <w:b/>
          <w:bCs/>
          <w:kern w:val="24"/>
          <w:szCs w:val="28"/>
          <w:lang w:eastAsia="vi-VN"/>
        </w:rPr>
      </w:pPr>
      <w:r w:rsidRPr="00E71C93">
        <w:rPr>
          <w:rFonts w:eastAsia="Times New Roman" w:cs="Times New Roman"/>
          <w:b/>
          <w:bCs/>
          <w:kern w:val="24"/>
          <w:szCs w:val="28"/>
          <w:lang w:eastAsia="vi-VN"/>
        </w:rPr>
        <w:t>2.</w:t>
      </w:r>
      <w:r w:rsidR="00895CC5" w:rsidRPr="00E71C93">
        <w:rPr>
          <w:rFonts w:eastAsia="Times New Roman" w:cs="Times New Roman"/>
          <w:b/>
          <w:bCs/>
          <w:kern w:val="24"/>
          <w:szCs w:val="28"/>
          <w:lang w:eastAsia="vi-VN"/>
        </w:rPr>
        <w:t xml:space="preserve"> </w:t>
      </w:r>
      <w:r w:rsidR="00211C66" w:rsidRPr="00E71C93">
        <w:rPr>
          <w:rFonts w:eastAsia="Times New Roman" w:cs="Times New Roman"/>
          <w:b/>
          <w:bCs/>
          <w:kern w:val="24"/>
          <w:szCs w:val="28"/>
          <w:lang w:eastAsia="vi-VN"/>
        </w:rPr>
        <w:t>Lớp 9</w:t>
      </w:r>
    </w:p>
    <w:p w14:paraId="4F34A84B" w14:textId="77777777" w:rsidR="00803AF3" w:rsidRPr="00D05F49" w:rsidRDefault="00803AF3" w:rsidP="00575F49">
      <w:pPr>
        <w:pStyle w:val="NormalWeb"/>
        <w:spacing w:before="0" w:beforeAutospacing="0" w:after="0" w:afterAutospacing="0"/>
        <w:jc w:val="center"/>
        <w:rPr>
          <w:bCs/>
          <w:i/>
          <w:kern w:val="24"/>
          <w:lang w:val="nl-NL"/>
        </w:rPr>
      </w:pPr>
      <w:r>
        <w:rPr>
          <w:b/>
          <w:bCs/>
          <w:kern w:val="24"/>
          <w:lang w:eastAsia="vi-VN"/>
        </w:rPr>
        <w:tab/>
      </w:r>
      <w:r w:rsidRPr="00D05F49">
        <w:rPr>
          <w:bCs/>
          <w:i/>
          <w:kern w:val="24"/>
          <w:lang w:val="nl-NL"/>
        </w:rPr>
        <w:t xml:space="preserve">Cả </w:t>
      </w:r>
      <w:r w:rsidR="0045426E" w:rsidRPr="00D05F49">
        <w:rPr>
          <w:bCs/>
          <w:i/>
          <w:kern w:val="24"/>
          <w:lang w:val="nl-NL"/>
        </w:rPr>
        <w:t>năm: 35 tuần x 5 tiết/ tuần= 175</w:t>
      </w:r>
      <w:r w:rsidRPr="00D05F49">
        <w:rPr>
          <w:bCs/>
          <w:i/>
          <w:kern w:val="24"/>
          <w:lang w:val="nl-NL"/>
        </w:rPr>
        <w:t xml:space="preserve">tiết </w:t>
      </w:r>
    </w:p>
    <w:p w14:paraId="32291BF0" w14:textId="77777777" w:rsidR="00803AF3" w:rsidRPr="00D05F49" w:rsidRDefault="00803AF3" w:rsidP="00575F49">
      <w:pPr>
        <w:pStyle w:val="NormalWeb"/>
        <w:spacing w:before="0" w:beforeAutospacing="0" w:after="0" w:afterAutospacing="0"/>
        <w:jc w:val="center"/>
        <w:rPr>
          <w:bCs/>
          <w:i/>
          <w:kern w:val="24"/>
          <w:lang w:val="nl-NL"/>
        </w:rPr>
      </w:pPr>
      <w:r w:rsidRPr="00D05F49">
        <w:rPr>
          <w:bCs/>
          <w:i/>
          <w:kern w:val="24"/>
          <w:lang w:val="nl-NL"/>
        </w:rPr>
        <w:t xml:space="preserve">         Học kì I: 18 tuần x 5 tiết/ tuần = 90 tiết</w:t>
      </w:r>
    </w:p>
    <w:p w14:paraId="6E21A618" w14:textId="77777777" w:rsidR="00803AF3" w:rsidRPr="00D05F49" w:rsidRDefault="0045426E" w:rsidP="00575F49">
      <w:pPr>
        <w:pStyle w:val="NormalWeb"/>
        <w:spacing w:before="0" w:beforeAutospacing="0" w:after="0" w:afterAutospacing="0"/>
        <w:jc w:val="center"/>
        <w:rPr>
          <w:bCs/>
          <w:i/>
          <w:kern w:val="24"/>
          <w:lang w:val="nl-NL"/>
        </w:rPr>
      </w:pPr>
      <w:r w:rsidRPr="00D05F49">
        <w:rPr>
          <w:bCs/>
          <w:i/>
          <w:kern w:val="24"/>
          <w:lang w:val="nl-NL"/>
        </w:rPr>
        <w:t xml:space="preserve">           </w:t>
      </w:r>
      <w:r w:rsidR="00803AF3" w:rsidRPr="00D05F49">
        <w:rPr>
          <w:bCs/>
          <w:i/>
          <w:kern w:val="24"/>
          <w:lang w:val="nl-NL"/>
        </w:rPr>
        <w:t xml:space="preserve">Học kì II: 17 tuần x 5 tiết/ tuần = </w:t>
      </w:r>
      <w:r w:rsidRPr="00D05F49">
        <w:rPr>
          <w:bCs/>
          <w:i/>
          <w:kern w:val="24"/>
          <w:lang w:val="nl-NL"/>
        </w:rPr>
        <w:t>85 tiết</w:t>
      </w:r>
    </w:p>
    <w:p w14:paraId="1BEDD3BE" w14:textId="77777777" w:rsidR="00D05F49" w:rsidRPr="00E54AAF" w:rsidRDefault="00D05F49" w:rsidP="00575F49">
      <w:pPr>
        <w:spacing w:line="240" w:lineRule="auto"/>
        <w:jc w:val="both"/>
        <w:rPr>
          <w:rFonts w:eastAsia="Times New Roman" w:cs="Times New Roman"/>
          <w:bCs/>
          <w:i/>
          <w:kern w:val="24"/>
          <w:sz w:val="24"/>
          <w:szCs w:val="24"/>
          <w:lang w:val="nl-NL" w:eastAsia="vi-VN"/>
        </w:rPr>
      </w:pPr>
    </w:p>
    <w:tbl>
      <w:tblPr>
        <w:tblW w:w="95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201"/>
        <w:gridCol w:w="1276"/>
        <w:gridCol w:w="1284"/>
      </w:tblGrid>
      <w:tr w:rsidR="00D05F49" w:rsidRPr="00D05F49" w14:paraId="6EF5FCCF" w14:textId="77777777" w:rsidTr="00E54AAF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DE98" w14:textId="77777777" w:rsidR="00D05F49" w:rsidRPr="00E71C93" w:rsidRDefault="00D05F49" w:rsidP="00E71C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1409" w14:textId="77777777" w:rsidR="00D05F49" w:rsidRPr="00D05F49" w:rsidRDefault="00D05F49" w:rsidP="00D05F4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Chương/Bài học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D05F49">
              <w:rPr>
                <w:b/>
                <w:iCs/>
                <w:sz w:val="28"/>
                <w:szCs w:val="28"/>
              </w:rPr>
              <w:t>(Chủ đề)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431" w14:textId="56B23FCB" w:rsidR="00D05F49" w:rsidRPr="00D05F49" w:rsidRDefault="00D05F49" w:rsidP="00D05F49">
            <w:pPr>
              <w:pStyle w:val="NormalWeb"/>
              <w:tabs>
                <w:tab w:val="left" w:pos="777"/>
              </w:tabs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Tiết</w:t>
            </w:r>
            <w:r w:rsidR="00E54AAF">
              <w:rPr>
                <w:b/>
                <w:iCs/>
                <w:sz w:val="28"/>
                <w:szCs w:val="28"/>
              </w:rPr>
              <w:t xml:space="preserve"> </w:t>
            </w:r>
            <w:r w:rsidR="00E54AAF">
              <w:rPr>
                <w:b/>
                <w:iCs/>
              </w:rPr>
              <w:t>PPCT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BB1B" w14:textId="77777777" w:rsidR="00D05F49" w:rsidRPr="00D05F49" w:rsidRDefault="00D05F49" w:rsidP="00E71C93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D05F49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D05F49" w:rsidRPr="00D05F49" w14:paraId="06A52978" w14:textId="77777777" w:rsidTr="00E54AAF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070B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A68D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Phong cách Hồ Chí Minh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495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</w:t>
            </w:r>
          </w:p>
          <w:p w14:paraId="69AE3BF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226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36A4EFD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4960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04D9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Các phương châm hội thoại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DA2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539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54E15D3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0D3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A206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Sử dụng một số biện pháp nghệ thuật trong văn bản thuyết minh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0E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6A7D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0EFDFBE" w14:textId="77777777" w:rsidTr="00E54AAF"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266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3248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Luyện tập sử dụng một số biện pháp nghệ thuật trong VB thuyết minh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9BD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7D4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3D0EB7B" w14:textId="77777777" w:rsidTr="00E54AAF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1E0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514E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Đấu tranh cho một thế giới hòa bình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035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</w:t>
            </w:r>
          </w:p>
          <w:p w14:paraId="5E1165F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9F80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DC887B1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6C2C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E25B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Các phương châm hội thoại </w:t>
            </w:r>
            <w:r w:rsidRPr="00D05F49">
              <w:rPr>
                <w:rFonts w:eastAsia="Times New Roman" w:cs="Times New Roman"/>
                <w:i/>
                <w:szCs w:val="28"/>
              </w:rPr>
              <w:t>(tiếp)</w:t>
            </w:r>
            <w:r w:rsidRPr="00D05F49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732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E9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3626E3B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4D5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0938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Sử dụng yếu tố miêu tả trong văn bản thuyết minh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FA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29A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9A6200A" w14:textId="77777777" w:rsidTr="00E54AAF"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909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014A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Luyện tập sử dụng yếu tố miêu tả trong văn bản thuyết minh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3BF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4287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A33ED9D" w14:textId="77777777" w:rsidTr="00E54AAF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8082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CF5C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Tuyên bố thế giới về sự sống còn, quyền được bảo vệ và phát triển của trẻ 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B46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11</w:t>
            </w:r>
          </w:p>
          <w:p w14:paraId="1A4D547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12</w:t>
            </w:r>
          </w:p>
          <w:p w14:paraId="23AE47E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741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DA38BDF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636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FED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Các phương châm hội thoại </w:t>
            </w:r>
            <w:r w:rsidRPr="00D05F49">
              <w:rPr>
                <w:rFonts w:eastAsia="Times New Roman" w:cs="Times New Roman"/>
                <w:i/>
                <w:szCs w:val="28"/>
              </w:rPr>
              <w:t>(tiếp)</w:t>
            </w:r>
            <w:r w:rsidRPr="00D05F49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68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025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C549894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9E17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C0EE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  <w:r w:rsidRPr="00D05F49">
              <w:rPr>
                <w:rFonts w:eastAsia="Times New Roman" w:cs="Times New Roman"/>
                <w:spacing w:val="-2"/>
                <w:szCs w:val="28"/>
              </w:rPr>
              <w:t>Xưng hô trong hội thoại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679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2E2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</w:p>
        </w:tc>
      </w:tr>
      <w:tr w:rsidR="00D05F49" w:rsidRPr="00D05F49" w14:paraId="38BDD579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E1C6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EBC4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  <w:r w:rsidRPr="00D05F49">
              <w:rPr>
                <w:rFonts w:eastAsia="Times New Roman" w:cs="Times New Roman"/>
                <w:spacing w:val="-2"/>
                <w:szCs w:val="28"/>
              </w:rPr>
              <w:t>Luyện viết văn thuyết minh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3F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14</w:t>
            </w:r>
          </w:p>
          <w:p w14:paraId="50AB525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1D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D72EAB4" w14:textId="77777777" w:rsidTr="00E54AAF"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65C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C043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Chuyện người con gái Nam Xương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A7E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16</w:t>
            </w:r>
          </w:p>
          <w:p w14:paraId="0B1703E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17</w:t>
            </w:r>
          </w:p>
          <w:p w14:paraId="0CFE198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AA4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</w:p>
        </w:tc>
      </w:tr>
      <w:tr w:rsidR="00D05F49" w:rsidRPr="00D05F49" w14:paraId="2231BEE9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2CCE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F877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 xml:space="preserve">Cách dẫn trực tiếp và cách dẫn gián tiếp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D5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73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4B6D1B6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5AE0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79DC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Sự phát triển của từ vựng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5C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2F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58AAEB7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829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53C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Luyện tập tóm tắt văn bản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1E8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52A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4A02463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D6FE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FCE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Chuyện cũ trong phủ chúa Trịnh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96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78B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AADB7A6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E27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lastRenderedPageBreak/>
              <w:t>15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329D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Hoàng Lê nhất thống chí (hồi 14)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8CF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21</w:t>
            </w:r>
          </w:p>
          <w:p w14:paraId="6803016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8BB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4263DA4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5DE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57C3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Sự phát triển của từ vựng 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9C7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BA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806B639" w14:textId="77777777" w:rsidTr="00E54AAF">
        <w:trPr>
          <w:trHeight w:val="1474"/>
        </w:trPr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7815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9CE3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Chủ đề: Miêu tả trong văn bản tự sự (7 tiết):</w:t>
            </w:r>
          </w:p>
          <w:p w14:paraId="01F16A9D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Khởi động</w:t>
            </w:r>
          </w:p>
          <w:p w14:paraId="2593BAB7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2F6EC25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- Truyện Kiều của Nguyễn Du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70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3597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2577488" w14:textId="77777777" w:rsidTr="00E54AAF">
        <w:trPr>
          <w:trHeight w:val="702"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996C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23B1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0BE7F726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- Chị em Thúy Kiều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28F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25</w:t>
            </w:r>
          </w:p>
          <w:p w14:paraId="108DACD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8B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34552BA" w14:textId="77777777" w:rsidTr="00E54AAF">
        <w:trPr>
          <w:trHeight w:val="418"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384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08CF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15F8D846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- Kiều ở lầu Ngưng Bích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E9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27</w:t>
            </w:r>
          </w:p>
          <w:p w14:paraId="06D4589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FD6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B98AB46" w14:textId="77777777" w:rsidTr="00E54AAF">
        <w:trPr>
          <w:trHeight w:val="255"/>
        </w:trPr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DB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3BB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Luyện tập, vận dụng, tìm tòi mở rộng:</w:t>
            </w:r>
            <w:r w:rsidRPr="00D05F49">
              <w:rPr>
                <w:rFonts w:eastAsia="Times New Roman" w:cs="Times New Roman"/>
                <w:szCs w:val="28"/>
              </w:rPr>
              <w:t xml:space="preserve"> </w:t>
            </w:r>
          </w:p>
          <w:p w14:paraId="7BD9F38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- Miêu tả trong văn bản tự sự</w:t>
            </w:r>
          </w:p>
          <w:p w14:paraId="7360D736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- Miêu tả nội tâm trong văn bản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29F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29</w:t>
            </w:r>
          </w:p>
          <w:p w14:paraId="10B0434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  <w:p w14:paraId="55128E8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  <w:p w14:paraId="43F2BBA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4CE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14:paraId="3DC039D4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14:paraId="12774F7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14:paraId="062F31DD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47DC8E8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F7AE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EB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Cảnh ngày xuân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FF4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DF85" w14:textId="77777777" w:rsidR="00D05F49" w:rsidRPr="00D05F49" w:rsidRDefault="00D05F49" w:rsidP="00D05F49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B18D81F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6A1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6DC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Thuật ngữ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09B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338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66F76B7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16C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5B9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Mã Giám Sinh mua Kiều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79C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FA9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9C2847C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A08A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7F2E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Trau dồi vốn từ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F99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661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112BB35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15C7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19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3B43" w14:textId="77777777" w:rsidR="00D05F49" w:rsidRPr="00E54AAF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spacing w:val="-4"/>
                <w:szCs w:val="28"/>
                <w:lang w:val="vi-VN"/>
              </w:rPr>
              <w:t>Luyện viết văn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358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32</w:t>
            </w:r>
          </w:p>
          <w:p w14:paraId="44CB909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054A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9B9E4E6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932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20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3FA4" w14:textId="77777777" w:rsidR="00D05F49" w:rsidRPr="00E54AAF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szCs w:val="28"/>
                <w:lang w:val="vi-VN"/>
              </w:rPr>
              <w:t>Lục Vân Tiên cứu Kiều Nguyệt Nga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560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34</w:t>
            </w:r>
          </w:p>
          <w:p w14:paraId="394480D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5B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850F28E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F1BB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960C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Lục Vân Tiên gặp nạn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1E4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46A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38C85AB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6089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21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EB30" w14:textId="77777777" w:rsidR="00D05F49" w:rsidRPr="00E54AAF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iCs/>
                <w:szCs w:val="28"/>
                <w:lang w:val="vi-VN"/>
              </w:rPr>
              <w:t>Ôn tập truyện trung đại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69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36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B507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E7199F1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0A67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6B2F300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22</w:t>
            </w:r>
          </w:p>
          <w:p w14:paraId="0C52154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4406CFC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0693" w14:textId="77777777" w:rsidR="00D05F49" w:rsidRPr="00E54AAF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b/>
                <w:szCs w:val="28"/>
                <w:lang w:val="vi-VN"/>
              </w:rPr>
              <w:t>Khởi động</w:t>
            </w:r>
          </w:p>
          <w:p w14:paraId="5C8C0F17" w14:textId="77777777" w:rsidR="00D05F49" w:rsidRPr="00E54AAF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b/>
                <w:szCs w:val="28"/>
                <w:lang w:val="vi-VN"/>
              </w:rPr>
              <w:t>Hình thành kiến thức:</w:t>
            </w:r>
          </w:p>
          <w:p w14:paraId="042BCF75" w14:textId="77777777" w:rsidR="00D05F49" w:rsidRPr="00E54AAF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szCs w:val="28"/>
                <w:lang w:val="vi-VN"/>
              </w:rPr>
              <w:t xml:space="preserve">Đồng chí </w:t>
            </w:r>
          </w:p>
          <w:p w14:paraId="1FC276C6" w14:textId="77777777" w:rsidR="00D05F49" w:rsidRPr="00E54AAF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b/>
                <w:szCs w:val="28"/>
                <w:lang w:val="vi-VN"/>
              </w:rPr>
              <w:t>Luyện tập, vận dụng, tìm tòi mở rộng:</w:t>
            </w:r>
            <w:r w:rsidRPr="00E54AAF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</w:p>
          <w:p w14:paraId="02535769" w14:textId="77777777" w:rsidR="00D05F49" w:rsidRPr="00E54AAF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E54AAF">
              <w:rPr>
                <w:rFonts w:eastAsia="Times New Roman" w:cs="Times New Roman"/>
                <w:szCs w:val="28"/>
                <w:lang w:val="vi-VN"/>
              </w:rPr>
              <w:t>Bài thơ về tiểu đội xe không kính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039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37</w:t>
            </w:r>
          </w:p>
          <w:p w14:paraId="6F8F139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38</w:t>
            </w:r>
          </w:p>
          <w:p w14:paraId="5EEF7BF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39</w:t>
            </w:r>
          </w:p>
          <w:p w14:paraId="2474AE1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40</w:t>
            </w:r>
          </w:p>
          <w:p w14:paraId="2B479AFF" w14:textId="77777777" w:rsidR="00D05F49" w:rsidRPr="00D05F49" w:rsidRDefault="00D05F49" w:rsidP="00E71C93">
            <w:pPr>
              <w:spacing w:line="240" w:lineRule="auto"/>
              <w:rPr>
                <w:rFonts w:eastAsia="Times New Roman" w:cs="Times New Roman"/>
                <w:iCs/>
                <w:szCs w:val="28"/>
                <w:lang w:val="vi-V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F07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3F5955B" w14:textId="77777777" w:rsidTr="00E54AAF">
        <w:trPr>
          <w:trHeight w:val="342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B89B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2EA8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Ôn tập chuẩn bị kiểm tra giữa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B77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41</w:t>
            </w:r>
          </w:p>
          <w:p w14:paraId="1F6B91F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42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2D5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9827355" w14:textId="77777777" w:rsidTr="00E54AAF">
        <w:trPr>
          <w:trHeight w:val="381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A73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C231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b/>
                <w:iCs/>
                <w:szCs w:val="28"/>
              </w:rPr>
            </w:pPr>
            <w:r w:rsidRPr="00D05F49">
              <w:rPr>
                <w:rFonts w:eastAsia="Times New Roman" w:cs="Times New Roman"/>
                <w:b/>
                <w:iCs/>
                <w:szCs w:val="28"/>
              </w:rPr>
              <w:t>Kiểm tra giữa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EE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43</w:t>
            </w:r>
          </w:p>
          <w:p w14:paraId="5C3FDA3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33B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BBB7CEF" w14:textId="77777777" w:rsidTr="00E54AAF">
        <w:trPr>
          <w:trHeight w:val="693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F66D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DDBD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Chương trình địa phương phần Văn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710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8EE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870DE00" w14:textId="77777777" w:rsidTr="00E54AAF">
        <w:trPr>
          <w:trHeight w:val="693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4BAE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4210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ind w:left="2445" w:hanging="2445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Tổng kết từ vựng </w:t>
            </w:r>
          </w:p>
          <w:p w14:paraId="79170E3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i/>
                <w:iCs/>
                <w:szCs w:val="28"/>
              </w:rPr>
              <w:t>(Từ đơn, từ phức, …,Từ nhiều nghĩa)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585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338F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34C7AC2" w14:textId="77777777" w:rsidTr="00E54AAF">
        <w:trPr>
          <w:trHeight w:val="756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172F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2</w:t>
            </w:r>
            <w:r w:rsidRPr="00D05F49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C306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Tổng kết từ vựng (Từ đồng âm,…,Trường từ vựng)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27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47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FED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0C201F7" w14:textId="77777777" w:rsidTr="00E54AAF">
        <w:trPr>
          <w:trHeight w:val="353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3F2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2</w:t>
            </w:r>
            <w:r w:rsidRPr="00D05F49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19AE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Đoàn thuyền đánh cá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44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48</w:t>
            </w:r>
          </w:p>
          <w:p w14:paraId="4C2E2D6A" w14:textId="77777777" w:rsidR="00D05F49" w:rsidRPr="00D05F49" w:rsidRDefault="00D05F49" w:rsidP="00E71C93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49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6E3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5EE9021" w14:textId="77777777" w:rsidTr="00E54AAF">
        <w:trPr>
          <w:trHeight w:val="405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22FD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B735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Trả bài kiểm tra giữa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2D2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374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C8A65FA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C068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lastRenderedPageBreak/>
              <w:t>30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0A6A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Tổng kết từ vựng </w:t>
            </w:r>
            <w:r w:rsidRPr="00D05F49">
              <w:rPr>
                <w:rFonts w:eastAsia="Times New Roman" w:cs="Times New Roman"/>
                <w:i/>
                <w:szCs w:val="28"/>
              </w:rPr>
              <w:t>(Sự phát triển của từ vựng, …, Trau dồi vốn từ)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16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</w:t>
            </w: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D27" w14:textId="77777777" w:rsidR="00D05F49" w:rsidRPr="00D05F49" w:rsidRDefault="00D05F49" w:rsidP="00D05F49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F901BC0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72EE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B40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Nghị luận trong văn bản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56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</w:t>
            </w: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F043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92B406A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54D5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21F2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Bếp lửa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34F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53</w:t>
            </w:r>
          </w:p>
          <w:p w14:paraId="5748428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54</w:t>
            </w:r>
          </w:p>
          <w:p w14:paraId="0A2CD12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55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056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66662AE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EF0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0B06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Tổng kết từ vựng </w:t>
            </w:r>
            <w:r w:rsidRPr="00D05F49">
              <w:rPr>
                <w:rFonts w:eastAsia="Times New Roman" w:cs="Times New Roman"/>
                <w:i/>
                <w:szCs w:val="28"/>
              </w:rPr>
              <w:t>(Từ tượng thanh, …, Một số biện pháp tu từ từ vựng)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33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</w:t>
            </w:r>
            <w:r w:rsidRPr="00D05F49">
              <w:rPr>
                <w:rFonts w:eastAsia="Times New Roman" w:cs="Times New Roman"/>
                <w:iCs/>
                <w:szCs w:val="28"/>
                <w:lang w:val="vi-VN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D3E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ED80EE1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46A2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415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Tập làm thơ tám chữ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854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189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8C8AE83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FA62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0CE6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Đọc thêm: Khúc hát ru những em bé lớn trên lưng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82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2DA3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A049EAA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BD1C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62D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Ánh trăng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A2E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57</w:t>
            </w:r>
          </w:p>
          <w:p w14:paraId="3ACD643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B2F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E113A3C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7AB8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C9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Tổng kết về từ vựng (Luyện tập tổng hợp)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78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59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D78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53FA302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4013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5B25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Luyện tập viết đoạn văn tự sự có sử dụng yếu tố nghị luận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A06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3A8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1704FD9" w14:textId="77777777" w:rsidTr="00E54AAF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D487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B9D2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Làng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B8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61</w:t>
            </w:r>
          </w:p>
          <w:p w14:paraId="6A8BFE4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62</w:t>
            </w:r>
          </w:p>
          <w:p w14:paraId="17A5CB0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5CA0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</w:p>
        </w:tc>
      </w:tr>
      <w:tr w:rsidR="00D05F49" w:rsidRPr="00D05F49" w14:paraId="26D1F8EA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41CF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D1A2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Chương trình địa phương phần Tiếng Việt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DE6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293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199CBB9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6F80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232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Đối thoại, độc thoại và độc thoại nội tâm trong văn bản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6E0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4A4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034D5F0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515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93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Luyện nói: Tự sự kết hợp với nghị luận và miêu tả nội tâm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1B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43F4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2BE6872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01A0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199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Lặng lẽ Sa Pa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A28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67</w:t>
            </w:r>
          </w:p>
          <w:p w14:paraId="3BAA2CA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68</w:t>
            </w:r>
          </w:p>
          <w:p w14:paraId="0A8074F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69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1B8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8A1D05E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9A6C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A6BC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tập Tiếng Việt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6C1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B0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B64722D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3792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4A5A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>Luyện viết văn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2F7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71</w:t>
            </w:r>
          </w:p>
          <w:p w14:paraId="4D62F81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0F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F13AC70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F82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8E7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Người kể chuyện trong văn bản tự sự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473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CB5E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B9703EB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B35F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AA3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Chiếc lược ngà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A7A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73</w:t>
            </w:r>
          </w:p>
          <w:p w14:paraId="7F915BD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74</w:t>
            </w:r>
          </w:p>
          <w:p w14:paraId="067D9E2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FDA2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7261A47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46E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C5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thơ và truyện hiện đại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45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1AE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B590DF8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AD60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D7C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tập Tập làm văn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D67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77</w:t>
            </w:r>
          </w:p>
          <w:p w14:paraId="7EED546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78</w:t>
            </w:r>
          </w:p>
          <w:p w14:paraId="71CC67E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79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3C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179B6BB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9BA2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9348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 xml:space="preserve">Cố hương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099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80</w:t>
            </w:r>
          </w:p>
          <w:p w14:paraId="411E0CC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962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D0DDD2E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3E5D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6FD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Kiểm tra tổng hợp học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3A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82</w:t>
            </w:r>
          </w:p>
          <w:p w14:paraId="5735BBFF" w14:textId="77777777" w:rsidR="00D05F49" w:rsidRPr="00E71C93" w:rsidRDefault="00D05F49" w:rsidP="00E71C93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1E9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AA5A108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F6C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9ADC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Ôn tập Tập làm văn 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EC1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C03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4ED9230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F5D6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29E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Đọc thêm: Những đứa trẻ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D79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C4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F7A257F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E063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5076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Tập làm thơ tám chữ 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889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53C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D5A54C9" w14:textId="77777777" w:rsidTr="00E54AAF"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D438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lastRenderedPageBreak/>
              <w:t>50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ED22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Trả bài kiểm tra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0FB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85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0B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F9A9CE7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7B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51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2D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 xml:space="preserve">Hoạt động ngoại khóa (5 tiết): </w:t>
            </w:r>
          </w:p>
          <w:p w14:paraId="52B5FBC1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Hoạt động trải nghiệm ở các di tích nhà Trần tại thị xã Đông Triều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F94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86</w:t>
            </w:r>
          </w:p>
          <w:p w14:paraId="3D73BED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87</w:t>
            </w:r>
          </w:p>
          <w:p w14:paraId="1C6C021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88</w:t>
            </w:r>
          </w:p>
          <w:p w14:paraId="7699D02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89</w:t>
            </w:r>
          </w:p>
          <w:p w14:paraId="05D2414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38B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30C95AD" w14:textId="77777777" w:rsidTr="00E54AAF">
        <w:trPr>
          <w:trHeight w:val="36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28D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</w:t>
            </w:r>
          </w:p>
          <w:p w14:paraId="216612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63DAFAC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62D2CC2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4BEFC32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481F4D3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73E330B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E917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Chủ đề: Nghị luận xã hội (8 tiết)</w:t>
            </w:r>
          </w:p>
          <w:p w14:paraId="5C2DFBAF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Khởi động</w:t>
            </w:r>
          </w:p>
          <w:p w14:paraId="6B1D4ACE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5DCB9FB2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Bàn về đọc sách </w:t>
            </w:r>
          </w:p>
          <w:p w14:paraId="67BA4801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70692E1E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  <w:r w:rsidRPr="00D05F49">
              <w:rPr>
                <w:rFonts w:eastAsia="Times New Roman" w:cs="Times New Roman"/>
                <w:spacing w:val="-8"/>
                <w:szCs w:val="28"/>
              </w:rPr>
              <w:t xml:space="preserve">Nghị luận về một sự việc, hiện tượng đời sống </w:t>
            </w:r>
          </w:p>
          <w:p w14:paraId="0E1B3A59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Hình thành kiến thức:</w:t>
            </w:r>
          </w:p>
          <w:p w14:paraId="459A2F24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Cách làm bài nghị luận về một sự việc, hiện tượng đời sống</w:t>
            </w:r>
          </w:p>
          <w:p w14:paraId="470F4481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Luyện tập, vận dụng, tìm tòi mở rộng:</w:t>
            </w:r>
            <w:r w:rsidRPr="00D05F49">
              <w:rPr>
                <w:rFonts w:eastAsia="Times New Roman" w:cs="Times New Roman"/>
                <w:szCs w:val="28"/>
              </w:rPr>
              <w:t xml:space="preserve"> </w:t>
            </w:r>
          </w:p>
          <w:p w14:paraId="2FC3ED32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- Nghị luận về một vấn đề tư tưởng đạo lí</w:t>
            </w:r>
          </w:p>
          <w:p w14:paraId="0A6F52F6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- Cách làm bài nghị luận về một vấn đề tư tưởng đạo lí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58E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91</w:t>
            </w:r>
          </w:p>
          <w:p w14:paraId="6635258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92</w:t>
            </w:r>
          </w:p>
          <w:p w14:paraId="1FEC975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93</w:t>
            </w:r>
          </w:p>
          <w:p w14:paraId="52759C8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94</w:t>
            </w:r>
          </w:p>
          <w:p w14:paraId="0503817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95</w:t>
            </w:r>
          </w:p>
          <w:p w14:paraId="7289E36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96</w:t>
            </w:r>
          </w:p>
          <w:p w14:paraId="2EE5E35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97</w:t>
            </w:r>
          </w:p>
          <w:p w14:paraId="444EB93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F66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</w:p>
        </w:tc>
      </w:tr>
      <w:tr w:rsidR="00D05F49" w:rsidRPr="00D05F49" w14:paraId="4AF91931" w14:textId="77777777" w:rsidTr="00E54AAF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B7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91B0" w14:textId="77777777" w:rsidR="00D05F49" w:rsidRPr="00D05F49" w:rsidRDefault="00D05F49" w:rsidP="00D05F4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spacing w:val="-4"/>
                <w:szCs w:val="28"/>
              </w:rPr>
              <w:t>Luyện viết văn nghị luận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F9E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99</w:t>
            </w:r>
          </w:p>
          <w:p w14:paraId="7FDA30F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43D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</w:p>
        </w:tc>
      </w:tr>
      <w:tr w:rsidR="00D05F49" w:rsidRPr="00D05F49" w14:paraId="18238D65" w14:textId="77777777" w:rsidTr="00E54AAF">
        <w:trPr>
          <w:trHeight w:val="46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4F5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443F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Khởi ngữ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12F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453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</w:p>
        </w:tc>
      </w:tr>
      <w:tr w:rsidR="00D05F49" w:rsidRPr="00D05F49" w14:paraId="0FFED9FB" w14:textId="77777777" w:rsidTr="00E54AAF">
        <w:trPr>
          <w:trHeight w:val="41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1BF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402D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Phép phân tích và tổng hợp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EFF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B21C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</w:p>
        </w:tc>
      </w:tr>
      <w:tr w:rsidR="00D05F49" w:rsidRPr="00D05F49" w14:paraId="793CF43D" w14:textId="77777777" w:rsidTr="00E54AAF">
        <w:trPr>
          <w:trHeight w:val="42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24C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179F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>Luyện tập phép phân tích và tổng hợp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ECE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3D78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8"/>
                <w:szCs w:val="28"/>
              </w:rPr>
            </w:pPr>
          </w:p>
        </w:tc>
      </w:tr>
      <w:tr w:rsidR="00D05F49" w:rsidRPr="00D05F49" w14:paraId="54069630" w14:textId="77777777" w:rsidTr="00E54AAF">
        <w:trPr>
          <w:trHeight w:val="98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CB9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40B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Tiếng nói của văn nghệ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0FF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104</w:t>
            </w:r>
          </w:p>
          <w:p w14:paraId="69F91A1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105</w:t>
            </w:r>
          </w:p>
          <w:p w14:paraId="1469DAA4" w14:textId="77777777" w:rsidR="00D05F49" w:rsidRPr="00D05F49" w:rsidRDefault="00D05F49" w:rsidP="00E71C9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E99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96CC60C" w14:textId="77777777" w:rsidTr="00E54AAF">
        <w:trPr>
          <w:trHeight w:val="27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8AC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B7E1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>Các thành phần biệt lập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66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A60A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06EE7BF" w14:textId="77777777" w:rsidTr="00E54AAF">
        <w:trPr>
          <w:trHeight w:val="40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69DC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pacing w:val="-6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2345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>Chuẩn bị hành trang vào thế kỉ mới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BC5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pacing w:val="-6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5E8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0E95DE6" w14:textId="77777777" w:rsidTr="00E54AAF">
        <w:trPr>
          <w:trHeight w:val="55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424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B154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Hướng dẫn chuẩn bị cho chương trình địa phương phần Tập làm văn </w:t>
            </w:r>
            <w:r w:rsidRPr="00D05F49">
              <w:rPr>
                <w:rFonts w:eastAsia="Times New Roman" w:cs="Times New Roman"/>
                <w:i/>
                <w:szCs w:val="28"/>
              </w:rPr>
              <w:t>(làm ở nhà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F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94E0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06C703E" w14:textId="77777777" w:rsidTr="00E54AAF">
        <w:trPr>
          <w:trHeight w:val="4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F23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ABAE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Các thành phần biệt lập </w:t>
            </w:r>
            <w:r w:rsidRPr="00D05F49">
              <w:rPr>
                <w:rFonts w:eastAsia="Times New Roman" w:cs="Times New Roman"/>
                <w:i/>
                <w:szCs w:val="28"/>
              </w:rPr>
              <w:t>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21C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109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AF8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682D154" w14:textId="77777777" w:rsidTr="00E54AAF">
        <w:trPr>
          <w:trHeight w:val="56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E48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A987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Chó sói và Cừu trong thơ ngụ ngôn của La-phông-ten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4B46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pacing w:val="-6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537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482C4C6" w14:textId="77777777" w:rsidTr="00E54AAF">
        <w:trPr>
          <w:trHeight w:val="41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4EE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76B2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Liên kết câu và liên kết đoạn văn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336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F3E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6C1AA39" w14:textId="77777777" w:rsidTr="00E54AAF">
        <w:trPr>
          <w:trHeight w:val="61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54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3852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Đọc thêm: Con cò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CB6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3C0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A147D54" w14:textId="77777777" w:rsidTr="00E54AAF">
        <w:trPr>
          <w:trHeight w:val="41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45D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248D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pacing w:val="-4"/>
                <w:szCs w:val="28"/>
              </w:rPr>
              <w:t xml:space="preserve">Liên kết câu, liên kết đoạn văn </w:t>
            </w:r>
            <w:r w:rsidRPr="00D05F49">
              <w:rPr>
                <w:rFonts w:eastAsia="Times New Roman" w:cs="Times New Roman"/>
                <w:i/>
                <w:spacing w:val="-4"/>
                <w:szCs w:val="28"/>
              </w:rPr>
              <w:t>(luyện tập)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F30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AD9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01335FD" w14:textId="77777777" w:rsidTr="00E54AAF">
        <w:trPr>
          <w:trHeight w:val="94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DB2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46A0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pacing w:val="-4"/>
                <w:szCs w:val="28"/>
              </w:rPr>
            </w:pPr>
            <w:r w:rsidRPr="00D05F49">
              <w:rPr>
                <w:rFonts w:eastAsia="Times New Roman" w:cs="Times New Roman"/>
                <w:spacing w:val="-4"/>
                <w:szCs w:val="28"/>
              </w:rPr>
              <w:t>Mùa xuân nho nhỏ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51B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112</w:t>
            </w:r>
          </w:p>
          <w:p w14:paraId="44A1173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113</w:t>
            </w:r>
          </w:p>
          <w:p w14:paraId="73058FD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802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pacing w:val="-4"/>
                <w:szCs w:val="28"/>
              </w:rPr>
            </w:pPr>
          </w:p>
        </w:tc>
      </w:tr>
      <w:tr w:rsidR="00D05F49" w:rsidRPr="00D05F49" w14:paraId="217673EF" w14:textId="77777777" w:rsidTr="00E54AAF">
        <w:trPr>
          <w:trHeight w:val="53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0CC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9D96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>Nghị luận về tác phẩm truyện (hoặc đoạn trích)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49E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D05F49">
              <w:rPr>
                <w:rFonts w:eastAsia="Times New Roman" w:cs="Times New Roman"/>
                <w:iCs/>
                <w:szCs w:val="28"/>
              </w:rPr>
              <w:t>115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90B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pacing w:val="-4"/>
                <w:szCs w:val="28"/>
              </w:rPr>
            </w:pPr>
          </w:p>
        </w:tc>
      </w:tr>
      <w:tr w:rsidR="00D05F49" w:rsidRPr="00D05F49" w14:paraId="47ED370E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51E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lastRenderedPageBreak/>
              <w:t>15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8F44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  <w:r w:rsidRPr="00D05F49">
              <w:rPr>
                <w:rFonts w:eastAsia="Times New Roman" w:cs="Times New Roman"/>
                <w:spacing w:val="-2"/>
                <w:szCs w:val="28"/>
              </w:rPr>
              <w:t xml:space="preserve">Cách làm bài nghị luận về tác phẩm truyện (hoặc đoạn trích)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EBB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116</w:t>
            </w:r>
          </w:p>
          <w:p w14:paraId="69276DF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C09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pacing w:val="-4"/>
                <w:szCs w:val="28"/>
              </w:rPr>
            </w:pPr>
          </w:p>
        </w:tc>
      </w:tr>
      <w:tr w:rsidR="00D05F49" w:rsidRPr="00D05F49" w14:paraId="16CD9067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0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8EF4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pacing w:val="-6"/>
                <w:szCs w:val="28"/>
              </w:rPr>
              <w:t xml:space="preserve">- Luyện tập cách làm bài nghị luận về tác phẩm truyện (hoặc đoạn trích) </w:t>
            </w:r>
          </w:p>
          <w:p w14:paraId="05011610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- Luyện viết văn nghị luận văn học </w:t>
            </w:r>
            <w:r w:rsidRPr="00D05F49">
              <w:rPr>
                <w:rFonts w:eastAsia="Times New Roman" w:cs="Times New Roman"/>
                <w:i/>
                <w:szCs w:val="28"/>
              </w:rPr>
              <w:t>(ở nhà)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1B1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DCF5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3B3A1BA" w14:textId="77777777" w:rsidTr="00E54AAF">
        <w:trPr>
          <w:trHeight w:val="72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7A6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FFEE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Viếng lăng Bác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30B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119</w:t>
            </w:r>
          </w:p>
          <w:p w14:paraId="744DB65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F8D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81FD15D" w14:textId="77777777" w:rsidTr="00E54AAF">
        <w:trPr>
          <w:trHeight w:val="4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3FE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3B64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Nghĩa tường minh và hàm 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526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D67" w14:textId="77777777" w:rsidR="00D05F49" w:rsidRPr="00D05F49" w:rsidRDefault="00D05F49" w:rsidP="00D05F49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8879932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813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6602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Sang thu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247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122</w:t>
            </w:r>
          </w:p>
          <w:p w14:paraId="599D6C2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123</w:t>
            </w:r>
          </w:p>
          <w:p w14:paraId="074AF13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2ED6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14:paraId="04B2AFBF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14:paraId="560CEA5B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E871418" w14:textId="77777777" w:rsidTr="00E54AAF">
        <w:trPr>
          <w:trHeight w:val="42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01D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D15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Nghị luận về một đoạn thơ, bài thơ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5D4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CFD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101EF29" w14:textId="77777777" w:rsidTr="00E54AAF">
        <w:trPr>
          <w:trHeight w:val="70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CE6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7492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tập chuẩn bị kiểm tra giữa kì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DF4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1</w:t>
            </w:r>
            <w:r w:rsidRPr="00D05F49">
              <w:rPr>
                <w:rFonts w:eastAsia="Times New Roman" w:cs="Times New Roman"/>
                <w:szCs w:val="28"/>
              </w:rPr>
              <w:t>26</w:t>
            </w:r>
          </w:p>
          <w:p w14:paraId="73418EC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B9FD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0803F61" w14:textId="77777777" w:rsidTr="00E54AAF">
        <w:trPr>
          <w:trHeight w:val="68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FF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A99E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</w:rPr>
              <w:t>Kiểm tra giữa kì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D6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128</w:t>
            </w:r>
          </w:p>
          <w:p w14:paraId="7599F43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129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CABB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66CE67A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1EB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22D6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Nói với con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E0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130</w:t>
            </w:r>
          </w:p>
          <w:p w14:paraId="1B289F6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131</w:t>
            </w:r>
          </w:p>
          <w:p w14:paraId="00784E3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9FD8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041D40F" w14:textId="77777777" w:rsidTr="00E54AAF">
        <w:trPr>
          <w:trHeight w:val="43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C6D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6F68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Mây và sóng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D20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4DE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B144B0B" w14:textId="77777777" w:rsidTr="00E54AAF">
        <w:trPr>
          <w:trHeight w:val="7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345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C9BA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Cách làm bài nghị luận về một đoạn thơ, bài thơ</w:t>
            </w:r>
          </w:p>
          <w:p w14:paraId="4231944D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1C8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134</w:t>
            </w:r>
          </w:p>
          <w:p w14:paraId="0F391BC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E9B3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5214F40" w14:textId="77777777" w:rsidTr="00E54AAF">
        <w:trPr>
          <w:trHeight w:val="42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F1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1634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Trả bài kiểm tra giữa học kì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A25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240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89ADB22" w14:textId="77777777" w:rsidTr="00E54AAF">
        <w:trPr>
          <w:trHeight w:val="39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F03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3185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Ôn tập về thơ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19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13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BBC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9F7E2EC" w14:textId="77777777" w:rsidTr="00E54AAF">
        <w:trPr>
          <w:trHeight w:val="43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670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D39C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Nghĩa tường minh và hàm ý </w:t>
            </w:r>
            <w:r w:rsidRPr="00D05F49">
              <w:rPr>
                <w:rFonts w:eastAsia="Times New Roman" w:cs="Times New Roman"/>
                <w:i/>
                <w:szCs w:val="28"/>
              </w:rPr>
              <w:t>(tiếp)</w:t>
            </w:r>
            <w:r w:rsidRPr="00D05F49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CD8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13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2CB" w14:textId="77777777" w:rsidR="00D05F49" w:rsidRPr="00D05F49" w:rsidRDefault="00D05F49" w:rsidP="00D05F49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7F43389" w14:textId="77777777" w:rsidTr="00E54AAF">
        <w:trPr>
          <w:trHeight w:val="68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50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8020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Tổng kết phần văn bản nhật dụng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274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139</w:t>
            </w:r>
          </w:p>
          <w:p w14:paraId="22B614C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140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FD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A52A7AB" w14:textId="77777777" w:rsidTr="00E54AAF">
        <w:trPr>
          <w:trHeight w:val="12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CA7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EE54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Chương trình địa phương (phần Tiếng Việt)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134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141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536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6026F6E" w14:textId="77777777" w:rsidTr="00E54AAF">
        <w:trPr>
          <w:trHeight w:val="78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16CC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7B7C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tập Tiếng Việt lớp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02B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142</w:t>
            </w:r>
          </w:p>
          <w:p w14:paraId="5A4BEE1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143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4CC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7A97798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A71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751E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Luyện viết nghị luận văn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EB5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44</w:t>
            </w:r>
          </w:p>
          <w:p w14:paraId="63897B1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145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F64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01338C8" w14:textId="77777777" w:rsidTr="00E54AAF">
        <w:trPr>
          <w:trHeight w:val="41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DB02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BEEE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Đọc thêm: Bến quê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9D2F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D0F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76AB4102" w14:textId="77777777" w:rsidTr="00E54AAF">
        <w:trPr>
          <w:trHeight w:val="53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0A3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338C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Luyện nói nghị luận về một đoạn thơ, bài thơ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746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6</w:t>
            </w:r>
          </w:p>
          <w:p w14:paraId="04EF490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35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724EFE8" w14:textId="77777777" w:rsidTr="00E54AAF">
        <w:trPr>
          <w:trHeight w:val="96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D0C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CA8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Những ngôi sao xa xôi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D35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8</w:t>
            </w:r>
          </w:p>
          <w:p w14:paraId="54C7E32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14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9</w:t>
            </w:r>
          </w:p>
          <w:p w14:paraId="13626FF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28ED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62EAA88" w14:textId="77777777" w:rsidTr="00E54AAF">
        <w:trPr>
          <w:trHeight w:val="41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8A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49C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Chương trình địa phương (phần Tập làm văn) </w:t>
            </w:r>
            <w:r w:rsidRPr="00D05F49">
              <w:rPr>
                <w:rFonts w:eastAsia="Times New Roman" w:cs="Times New Roman"/>
                <w:i/>
                <w:szCs w:val="28"/>
              </w:rPr>
              <w:t>(tiếp theo)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E46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</w:rPr>
              <w:t>1</w:t>
            </w:r>
            <w:r w:rsidRPr="00D05F49">
              <w:rPr>
                <w:rFonts w:eastAsia="Times New Roman" w:cs="Times New Roman"/>
                <w:szCs w:val="28"/>
                <w:lang w:val="vi-VN"/>
              </w:rPr>
              <w:t>51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B7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B5501EF" w14:textId="77777777" w:rsidTr="00E54AAF">
        <w:trPr>
          <w:trHeight w:val="52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F1A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lastRenderedPageBreak/>
              <w:t>36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9F9B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Biên bản và Luyện tập viết biên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C94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05F49">
              <w:rPr>
                <w:rFonts w:eastAsia="Times New Roman" w:cs="Times New Roman"/>
                <w:szCs w:val="28"/>
                <w:lang w:val="vi-VN"/>
              </w:rPr>
              <w:t>152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667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4C33F273" w14:textId="77777777" w:rsidTr="00E54AAF">
        <w:trPr>
          <w:trHeight w:val="4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29D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B89" w14:textId="77777777" w:rsidR="00D05F49" w:rsidRPr="00D05F49" w:rsidRDefault="00D05F49" w:rsidP="00D05F49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Rô-bin-xơn ngoài đảo hoang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915E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846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08070573" w14:textId="77777777" w:rsidTr="00E54AAF">
        <w:trPr>
          <w:trHeight w:val="56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F84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6EBF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 xml:space="preserve">Tổng kết về ngữ pháp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5CA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153</w:t>
            </w:r>
          </w:p>
          <w:p w14:paraId="3170F5D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E87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33FF0A0A" w14:textId="77777777" w:rsidTr="00E54AAF">
        <w:trPr>
          <w:trHeight w:val="60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CF8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38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B4E8" w14:textId="77777777" w:rsidR="00D05F49" w:rsidRPr="0022035C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szCs w:val="28"/>
              </w:rPr>
            </w:pPr>
            <w:r w:rsidRPr="00D05F49">
              <w:rPr>
                <w:szCs w:val="28"/>
              </w:rPr>
              <w:t>Hợp đồng và Luyện tập viết hợp đồng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E9B" w14:textId="77777777" w:rsidR="00D05F49" w:rsidRPr="00D05F49" w:rsidRDefault="00D05F49" w:rsidP="0022035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AE3C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09AC5BF" w14:textId="77777777" w:rsidTr="00E54AAF">
        <w:trPr>
          <w:trHeight w:val="55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FE1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39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BE1B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Bố của Xi-mông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E0D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156</w:t>
            </w:r>
          </w:p>
          <w:p w14:paraId="41C2A40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BD6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DEE74F1" w14:textId="77777777" w:rsidTr="00E54AAF">
        <w:trPr>
          <w:trHeight w:val="75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2C7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C9A4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Ôn tập về truyện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6E7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158</w:t>
            </w:r>
          </w:p>
          <w:p w14:paraId="0E58EB6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159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5AF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55BF4598" w14:textId="77777777" w:rsidTr="00E54AAF">
        <w:trPr>
          <w:trHeight w:val="34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2E8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9C06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Tổng kết về ngữ pháp 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C8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160</w:t>
            </w:r>
          </w:p>
          <w:p w14:paraId="2030C843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6E83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6BF9DB92" w14:textId="77777777" w:rsidTr="00E54AAF">
        <w:trPr>
          <w:trHeight w:val="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64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D834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Con chó Bấc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1C2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4A4" w14:textId="77777777" w:rsidR="00D05F49" w:rsidRPr="00D05F49" w:rsidRDefault="00D05F49" w:rsidP="00D05F49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6144067" w14:textId="77777777" w:rsidTr="00E54AAF">
        <w:trPr>
          <w:trHeight w:val="59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61A1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456A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05F49">
              <w:rPr>
                <w:rFonts w:eastAsia="Times New Roman" w:cs="Times New Roman"/>
                <w:b/>
                <w:szCs w:val="28"/>
                <w:lang w:val="it-IT"/>
              </w:rPr>
              <w:t>Kiểm tra tổng hợp cuối năm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AF2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162,163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52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15D864FC" w14:textId="77777777" w:rsidTr="00E54AAF">
        <w:trPr>
          <w:trHeight w:val="37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7F98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AB55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Bắc Sơn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AFCC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BB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05F49" w:rsidRPr="00D05F49" w14:paraId="2DD752D2" w14:textId="77777777" w:rsidTr="00E54AAF">
        <w:trPr>
          <w:trHeight w:val="69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C854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FB81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Tổng kết văn học nước ngoài (tiếp)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7E85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164</w:t>
            </w:r>
          </w:p>
          <w:p w14:paraId="1C429B7F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F2F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</w:p>
        </w:tc>
      </w:tr>
      <w:tr w:rsidR="00D05F49" w:rsidRPr="00D05F49" w14:paraId="622A6AFF" w14:textId="77777777" w:rsidTr="00E54AAF">
        <w:trPr>
          <w:trHeight w:val="57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067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3509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>Tôi và chúng 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563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center"/>
              <w:rPr>
                <w:rFonts w:eastAsia="Times New Roman" w:cs="Times New Roman"/>
                <w:szCs w:val="28"/>
                <w:lang w:val="it-IT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5A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</w:p>
        </w:tc>
      </w:tr>
      <w:tr w:rsidR="00D05F49" w:rsidRPr="00D05F49" w14:paraId="577BAC98" w14:textId="77777777" w:rsidTr="00E54AAF">
        <w:trPr>
          <w:trHeight w:val="82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B399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AAD5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  <w:lang w:val="it-IT"/>
              </w:rPr>
              <w:t xml:space="preserve">Tổng kết Tập làm văn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7456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166</w:t>
            </w:r>
          </w:p>
          <w:p w14:paraId="36A2E19B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D366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it-IT"/>
              </w:rPr>
            </w:pPr>
          </w:p>
        </w:tc>
      </w:tr>
      <w:tr w:rsidR="00D05F49" w:rsidRPr="00D05F49" w14:paraId="2E3B5338" w14:textId="77777777" w:rsidTr="00E54AAF">
        <w:trPr>
          <w:trHeight w:val="41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3A6E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45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76E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Tổng kết văn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95CA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168</w:t>
            </w:r>
          </w:p>
          <w:p w14:paraId="62165460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169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998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it-IT"/>
              </w:rPr>
            </w:pPr>
          </w:p>
        </w:tc>
      </w:tr>
      <w:tr w:rsidR="00D05F49" w:rsidRPr="00D05F49" w14:paraId="608DBD65" w14:textId="77777777" w:rsidTr="00E54AAF">
        <w:trPr>
          <w:trHeight w:val="46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4B4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FA7F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Thư (điện) chúc mừng, thăm hỏi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939C" w14:textId="77777777" w:rsidR="00D05F49" w:rsidRPr="00D05F49" w:rsidRDefault="00D05F49" w:rsidP="00D05F49">
            <w:pPr>
              <w:tabs>
                <w:tab w:val="left" w:pos="142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75C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it-IT"/>
              </w:rPr>
            </w:pPr>
          </w:p>
        </w:tc>
      </w:tr>
      <w:tr w:rsidR="00D05F49" w:rsidRPr="00D05F49" w14:paraId="685B1F80" w14:textId="77777777" w:rsidTr="00E54AAF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B7F7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46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4444" w14:textId="77777777" w:rsidR="00D05F49" w:rsidRPr="00D05F49" w:rsidRDefault="00D05F49" w:rsidP="00D05F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 w:rsidRPr="00D05F49">
              <w:rPr>
                <w:rFonts w:eastAsia="Times New Roman" w:cs="Times New Roman"/>
                <w:szCs w:val="28"/>
              </w:rPr>
              <w:t>Trả bài kiểm tra HKII, bài kiểm tra tiếng Việt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ADC2" w14:textId="77777777" w:rsidR="00D05F49" w:rsidRPr="00D05F49" w:rsidRDefault="00D05F49" w:rsidP="00D05F49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05F49">
              <w:rPr>
                <w:rFonts w:eastAsia="Times New Roman" w:cs="Times New Roman"/>
                <w:szCs w:val="28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C923" w14:textId="77777777" w:rsidR="00D05F49" w:rsidRPr="00D05F49" w:rsidRDefault="00D05F49" w:rsidP="00D05F49">
            <w:pPr>
              <w:tabs>
                <w:tab w:val="left" w:pos="1095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</w:p>
        </w:tc>
      </w:tr>
    </w:tbl>
    <w:p w14:paraId="0AD45EE6" w14:textId="77777777" w:rsidR="00BF418F" w:rsidRPr="00201E6A" w:rsidRDefault="00BF418F" w:rsidP="00575F49">
      <w:pPr>
        <w:pStyle w:val="NormalWeb"/>
        <w:spacing w:before="0" w:beforeAutospacing="0" w:after="0" w:afterAutospacing="0"/>
        <w:ind w:firstLine="720"/>
        <w:rPr>
          <w:i/>
          <w:lang w:val="nb-NO"/>
        </w:rPr>
      </w:pPr>
    </w:p>
    <w:sectPr w:rsidR="00BF418F" w:rsidRPr="00201E6A" w:rsidSect="00A56981">
      <w:footerReference w:type="default" r:id="rId8"/>
      <w:pgSz w:w="11909" w:h="16834" w:code="9"/>
      <w:pgMar w:top="851" w:right="794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259CA" w14:textId="77777777" w:rsidR="00A56981" w:rsidRDefault="00A56981" w:rsidP="00906472">
      <w:pPr>
        <w:spacing w:line="240" w:lineRule="auto"/>
      </w:pPr>
      <w:r>
        <w:separator/>
      </w:r>
    </w:p>
  </w:endnote>
  <w:endnote w:type="continuationSeparator" w:id="0">
    <w:p w14:paraId="0F3593ED" w14:textId="77777777" w:rsidR="00A56981" w:rsidRDefault="00A56981" w:rsidP="009064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4674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69CF1F" w14:textId="77777777" w:rsidR="00E71C93" w:rsidRPr="00906472" w:rsidRDefault="00E71C93" w:rsidP="009064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E9CC" w14:textId="77777777" w:rsidR="00A56981" w:rsidRDefault="00A56981" w:rsidP="00906472">
      <w:pPr>
        <w:spacing w:line="240" w:lineRule="auto"/>
      </w:pPr>
      <w:r>
        <w:separator/>
      </w:r>
    </w:p>
  </w:footnote>
  <w:footnote w:type="continuationSeparator" w:id="0">
    <w:p w14:paraId="03F140D5" w14:textId="77777777" w:rsidR="00A56981" w:rsidRDefault="00A56981" w:rsidP="009064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550E1"/>
    <w:multiLevelType w:val="hybridMultilevel"/>
    <w:tmpl w:val="1CB6C73E"/>
    <w:lvl w:ilvl="0" w:tplc="3FC850DA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55EF9C4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8020DB50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476EAD22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7E0E6AC2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232A8866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1736DF2A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F0F80010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D06A1468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2" w15:restartNumberingAfterBreak="0">
    <w:nsid w:val="0A6B5E99"/>
    <w:multiLevelType w:val="hybridMultilevel"/>
    <w:tmpl w:val="3B6E7966"/>
    <w:lvl w:ilvl="0" w:tplc="534605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B5792"/>
    <w:multiLevelType w:val="hybridMultilevel"/>
    <w:tmpl w:val="65387F18"/>
    <w:lvl w:ilvl="0" w:tplc="39DACB06">
      <w:numFmt w:val="bullet"/>
      <w:lvlText w:val="-"/>
      <w:lvlJc w:val="left"/>
      <w:pPr>
        <w:ind w:left="103" w:hanging="18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57EECD5E">
      <w:numFmt w:val="bullet"/>
      <w:lvlText w:val="•"/>
      <w:lvlJc w:val="left"/>
      <w:pPr>
        <w:ind w:left="827" w:hanging="188"/>
      </w:pPr>
      <w:rPr>
        <w:rFonts w:hint="default"/>
      </w:rPr>
    </w:lvl>
    <w:lvl w:ilvl="2" w:tplc="1CE26624">
      <w:numFmt w:val="bullet"/>
      <w:lvlText w:val="•"/>
      <w:lvlJc w:val="left"/>
      <w:pPr>
        <w:ind w:left="1554" w:hanging="188"/>
      </w:pPr>
      <w:rPr>
        <w:rFonts w:hint="default"/>
      </w:rPr>
    </w:lvl>
    <w:lvl w:ilvl="3" w:tplc="DAA6C098">
      <w:numFmt w:val="bullet"/>
      <w:lvlText w:val="•"/>
      <w:lvlJc w:val="left"/>
      <w:pPr>
        <w:ind w:left="2281" w:hanging="188"/>
      </w:pPr>
      <w:rPr>
        <w:rFonts w:hint="default"/>
      </w:rPr>
    </w:lvl>
    <w:lvl w:ilvl="4" w:tplc="0C7AF6D6">
      <w:numFmt w:val="bullet"/>
      <w:lvlText w:val="•"/>
      <w:lvlJc w:val="left"/>
      <w:pPr>
        <w:ind w:left="3008" w:hanging="188"/>
      </w:pPr>
      <w:rPr>
        <w:rFonts w:hint="default"/>
      </w:rPr>
    </w:lvl>
    <w:lvl w:ilvl="5" w:tplc="3A986B1E">
      <w:numFmt w:val="bullet"/>
      <w:lvlText w:val="•"/>
      <w:lvlJc w:val="left"/>
      <w:pPr>
        <w:ind w:left="3735" w:hanging="188"/>
      </w:pPr>
      <w:rPr>
        <w:rFonts w:hint="default"/>
      </w:rPr>
    </w:lvl>
    <w:lvl w:ilvl="6" w:tplc="E82C77D8">
      <w:numFmt w:val="bullet"/>
      <w:lvlText w:val="•"/>
      <w:lvlJc w:val="left"/>
      <w:pPr>
        <w:ind w:left="4462" w:hanging="188"/>
      </w:pPr>
      <w:rPr>
        <w:rFonts w:hint="default"/>
      </w:rPr>
    </w:lvl>
    <w:lvl w:ilvl="7" w:tplc="28F49962">
      <w:numFmt w:val="bullet"/>
      <w:lvlText w:val="•"/>
      <w:lvlJc w:val="left"/>
      <w:pPr>
        <w:ind w:left="5190" w:hanging="188"/>
      </w:pPr>
      <w:rPr>
        <w:rFonts w:hint="default"/>
      </w:rPr>
    </w:lvl>
    <w:lvl w:ilvl="8" w:tplc="CCE2A1BA">
      <w:numFmt w:val="bullet"/>
      <w:lvlText w:val="•"/>
      <w:lvlJc w:val="left"/>
      <w:pPr>
        <w:ind w:left="5917" w:hanging="188"/>
      </w:pPr>
      <w:rPr>
        <w:rFonts w:hint="default"/>
      </w:rPr>
    </w:lvl>
  </w:abstractNum>
  <w:abstractNum w:abstractNumId="4" w15:restartNumberingAfterBreak="0">
    <w:nsid w:val="12B85DF8"/>
    <w:multiLevelType w:val="hybridMultilevel"/>
    <w:tmpl w:val="3860035A"/>
    <w:lvl w:ilvl="0" w:tplc="5706E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60B1E"/>
    <w:multiLevelType w:val="hybridMultilevel"/>
    <w:tmpl w:val="4B7C6250"/>
    <w:lvl w:ilvl="0" w:tplc="64C8D8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B78EA"/>
    <w:multiLevelType w:val="hybridMultilevel"/>
    <w:tmpl w:val="9D4E5178"/>
    <w:lvl w:ilvl="0" w:tplc="F4983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46C9"/>
    <w:multiLevelType w:val="hybridMultilevel"/>
    <w:tmpl w:val="A0B8316C"/>
    <w:lvl w:ilvl="0" w:tplc="7A94FD24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EC2E5E72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96E0A6C0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80B4E04C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4A66A4A8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6B5AFD1A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97A66518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AF586C88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19648542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8" w15:restartNumberingAfterBreak="0">
    <w:nsid w:val="1977166C"/>
    <w:multiLevelType w:val="hybridMultilevel"/>
    <w:tmpl w:val="B5C83B30"/>
    <w:lvl w:ilvl="0" w:tplc="2346B94E">
      <w:numFmt w:val="bullet"/>
      <w:lvlText w:val="-"/>
      <w:lvlJc w:val="left"/>
      <w:pPr>
        <w:ind w:left="103" w:hanging="1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5DC60D98">
      <w:numFmt w:val="bullet"/>
      <w:lvlText w:val="•"/>
      <w:lvlJc w:val="left"/>
      <w:pPr>
        <w:ind w:left="827" w:hanging="161"/>
      </w:pPr>
      <w:rPr>
        <w:rFonts w:hint="default"/>
      </w:rPr>
    </w:lvl>
    <w:lvl w:ilvl="2" w:tplc="DA5239C2">
      <w:numFmt w:val="bullet"/>
      <w:lvlText w:val="•"/>
      <w:lvlJc w:val="left"/>
      <w:pPr>
        <w:ind w:left="1554" w:hanging="161"/>
      </w:pPr>
      <w:rPr>
        <w:rFonts w:hint="default"/>
      </w:rPr>
    </w:lvl>
    <w:lvl w:ilvl="3" w:tplc="1DCC9C46">
      <w:numFmt w:val="bullet"/>
      <w:lvlText w:val="•"/>
      <w:lvlJc w:val="left"/>
      <w:pPr>
        <w:ind w:left="2281" w:hanging="161"/>
      </w:pPr>
      <w:rPr>
        <w:rFonts w:hint="default"/>
      </w:rPr>
    </w:lvl>
    <w:lvl w:ilvl="4" w:tplc="A6129972">
      <w:numFmt w:val="bullet"/>
      <w:lvlText w:val="•"/>
      <w:lvlJc w:val="left"/>
      <w:pPr>
        <w:ind w:left="3008" w:hanging="161"/>
      </w:pPr>
      <w:rPr>
        <w:rFonts w:hint="default"/>
      </w:rPr>
    </w:lvl>
    <w:lvl w:ilvl="5" w:tplc="37169A10">
      <w:numFmt w:val="bullet"/>
      <w:lvlText w:val="•"/>
      <w:lvlJc w:val="left"/>
      <w:pPr>
        <w:ind w:left="3735" w:hanging="161"/>
      </w:pPr>
      <w:rPr>
        <w:rFonts w:hint="default"/>
      </w:rPr>
    </w:lvl>
    <w:lvl w:ilvl="6" w:tplc="C426910E">
      <w:numFmt w:val="bullet"/>
      <w:lvlText w:val="•"/>
      <w:lvlJc w:val="left"/>
      <w:pPr>
        <w:ind w:left="4462" w:hanging="161"/>
      </w:pPr>
      <w:rPr>
        <w:rFonts w:hint="default"/>
      </w:rPr>
    </w:lvl>
    <w:lvl w:ilvl="7" w:tplc="65223EEA">
      <w:numFmt w:val="bullet"/>
      <w:lvlText w:val="•"/>
      <w:lvlJc w:val="left"/>
      <w:pPr>
        <w:ind w:left="5190" w:hanging="161"/>
      </w:pPr>
      <w:rPr>
        <w:rFonts w:hint="default"/>
      </w:rPr>
    </w:lvl>
    <w:lvl w:ilvl="8" w:tplc="1166CE08">
      <w:numFmt w:val="bullet"/>
      <w:lvlText w:val="•"/>
      <w:lvlJc w:val="left"/>
      <w:pPr>
        <w:ind w:left="5917" w:hanging="161"/>
      </w:pPr>
      <w:rPr>
        <w:rFonts w:hint="default"/>
      </w:rPr>
    </w:lvl>
  </w:abstractNum>
  <w:abstractNum w:abstractNumId="9" w15:restartNumberingAfterBreak="0">
    <w:nsid w:val="1A13112F"/>
    <w:multiLevelType w:val="hybridMultilevel"/>
    <w:tmpl w:val="8B3C18E6"/>
    <w:lvl w:ilvl="0" w:tplc="B5562C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60F33"/>
    <w:multiLevelType w:val="multilevel"/>
    <w:tmpl w:val="9266D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FA7723F"/>
    <w:multiLevelType w:val="hybridMultilevel"/>
    <w:tmpl w:val="499EB5C4"/>
    <w:lvl w:ilvl="0" w:tplc="C240AE36">
      <w:numFmt w:val="bullet"/>
      <w:lvlText w:val="-"/>
      <w:lvlJc w:val="left"/>
      <w:pPr>
        <w:ind w:left="103" w:hanging="1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D7D810B2">
      <w:numFmt w:val="bullet"/>
      <w:lvlText w:val="•"/>
      <w:lvlJc w:val="left"/>
      <w:pPr>
        <w:ind w:left="827" w:hanging="161"/>
      </w:pPr>
      <w:rPr>
        <w:rFonts w:hint="default"/>
      </w:rPr>
    </w:lvl>
    <w:lvl w:ilvl="2" w:tplc="DBD6193C">
      <w:numFmt w:val="bullet"/>
      <w:lvlText w:val="•"/>
      <w:lvlJc w:val="left"/>
      <w:pPr>
        <w:ind w:left="1554" w:hanging="161"/>
      </w:pPr>
      <w:rPr>
        <w:rFonts w:hint="default"/>
      </w:rPr>
    </w:lvl>
    <w:lvl w:ilvl="3" w:tplc="87309EE8">
      <w:numFmt w:val="bullet"/>
      <w:lvlText w:val="•"/>
      <w:lvlJc w:val="left"/>
      <w:pPr>
        <w:ind w:left="2281" w:hanging="161"/>
      </w:pPr>
      <w:rPr>
        <w:rFonts w:hint="default"/>
      </w:rPr>
    </w:lvl>
    <w:lvl w:ilvl="4" w:tplc="C096C886">
      <w:numFmt w:val="bullet"/>
      <w:lvlText w:val="•"/>
      <w:lvlJc w:val="left"/>
      <w:pPr>
        <w:ind w:left="3008" w:hanging="161"/>
      </w:pPr>
      <w:rPr>
        <w:rFonts w:hint="default"/>
      </w:rPr>
    </w:lvl>
    <w:lvl w:ilvl="5" w:tplc="6432708A">
      <w:numFmt w:val="bullet"/>
      <w:lvlText w:val="•"/>
      <w:lvlJc w:val="left"/>
      <w:pPr>
        <w:ind w:left="3735" w:hanging="161"/>
      </w:pPr>
      <w:rPr>
        <w:rFonts w:hint="default"/>
      </w:rPr>
    </w:lvl>
    <w:lvl w:ilvl="6" w:tplc="BA107CBA">
      <w:numFmt w:val="bullet"/>
      <w:lvlText w:val="•"/>
      <w:lvlJc w:val="left"/>
      <w:pPr>
        <w:ind w:left="4462" w:hanging="161"/>
      </w:pPr>
      <w:rPr>
        <w:rFonts w:hint="default"/>
      </w:rPr>
    </w:lvl>
    <w:lvl w:ilvl="7" w:tplc="609E21F2">
      <w:numFmt w:val="bullet"/>
      <w:lvlText w:val="•"/>
      <w:lvlJc w:val="left"/>
      <w:pPr>
        <w:ind w:left="5190" w:hanging="161"/>
      </w:pPr>
      <w:rPr>
        <w:rFonts w:hint="default"/>
      </w:rPr>
    </w:lvl>
    <w:lvl w:ilvl="8" w:tplc="820EF70C">
      <w:numFmt w:val="bullet"/>
      <w:lvlText w:val="•"/>
      <w:lvlJc w:val="left"/>
      <w:pPr>
        <w:ind w:left="5917" w:hanging="161"/>
      </w:pPr>
      <w:rPr>
        <w:rFonts w:hint="default"/>
      </w:rPr>
    </w:lvl>
  </w:abstractNum>
  <w:abstractNum w:abstractNumId="12" w15:restartNumberingAfterBreak="0">
    <w:nsid w:val="201B69A3"/>
    <w:multiLevelType w:val="hybridMultilevel"/>
    <w:tmpl w:val="77044244"/>
    <w:lvl w:ilvl="0" w:tplc="CDF85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34852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3F70638"/>
    <w:multiLevelType w:val="hybridMultilevel"/>
    <w:tmpl w:val="BD944894"/>
    <w:lvl w:ilvl="0" w:tplc="3BC68228">
      <w:numFmt w:val="bullet"/>
      <w:lvlText w:val=""/>
      <w:lvlJc w:val="left"/>
      <w:pPr>
        <w:ind w:left="6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5" w15:restartNumberingAfterBreak="0">
    <w:nsid w:val="246F7FC7"/>
    <w:multiLevelType w:val="hybridMultilevel"/>
    <w:tmpl w:val="986CF914"/>
    <w:lvl w:ilvl="0" w:tplc="193A362A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0B2F058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F9723F82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DECA6550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3A84461A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D4042A04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233C379C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B50AE1DC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4F886796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16" w15:restartNumberingAfterBreak="0">
    <w:nsid w:val="296D6EB0"/>
    <w:multiLevelType w:val="hybridMultilevel"/>
    <w:tmpl w:val="5ADE5DB8"/>
    <w:lvl w:ilvl="0" w:tplc="DB96AC5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0D0018BA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FA540880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6E7C1298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B8564856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8EEC660A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1A0A634C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D9CAB87A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94D0548E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7" w15:restartNumberingAfterBreak="0">
    <w:nsid w:val="2C7E224C"/>
    <w:multiLevelType w:val="hybridMultilevel"/>
    <w:tmpl w:val="B5587E1C"/>
    <w:lvl w:ilvl="0" w:tplc="436CFA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82235"/>
    <w:multiLevelType w:val="hybridMultilevel"/>
    <w:tmpl w:val="0E14898E"/>
    <w:lvl w:ilvl="0" w:tplc="903CE9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A3B9E"/>
    <w:multiLevelType w:val="hybridMultilevel"/>
    <w:tmpl w:val="0CBCC486"/>
    <w:lvl w:ilvl="0" w:tplc="82DA81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D6073"/>
    <w:multiLevelType w:val="hybridMultilevel"/>
    <w:tmpl w:val="DF20827C"/>
    <w:lvl w:ilvl="0" w:tplc="42BEC65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0C6195E">
      <w:numFmt w:val="bullet"/>
      <w:lvlText w:val="•"/>
      <w:lvlJc w:val="left"/>
      <w:pPr>
        <w:ind w:left="729" w:hanging="152"/>
      </w:pPr>
      <w:rPr>
        <w:rFonts w:hint="default"/>
        <w:lang w:eastAsia="en-US" w:bidi="ar-SA"/>
      </w:rPr>
    </w:lvl>
    <w:lvl w:ilvl="2" w:tplc="B574A848">
      <w:numFmt w:val="bullet"/>
      <w:lvlText w:val="•"/>
      <w:lvlJc w:val="left"/>
      <w:pPr>
        <w:ind w:left="1198" w:hanging="152"/>
      </w:pPr>
      <w:rPr>
        <w:rFonts w:hint="default"/>
        <w:lang w:eastAsia="en-US" w:bidi="ar-SA"/>
      </w:rPr>
    </w:lvl>
    <w:lvl w:ilvl="3" w:tplc="7FB8449E">
      <w:numFmt w:val="bullet"/>
      <w:lvlText w:val="•"/>
      <w:lvlJc w:val="left"/>
      <w:pPr>
        <w:ind w:left="1668" w:hanging="152"/>
      </w:pPr>
      <w:rPr>
        <w:rFonts w:hint="default"/>
        <w:lang w:eastAsia="en-US" w:bidi="ar-SA"/>
      </w:rPr>
    </w:lvl>
    <w:lvl w:ilvl="4" w:tplc="CB2E3BE2">
      <w:numFmt w:val="bullet"/>
      <w:lvlText w:val="•"/>
      <w:lvlJc w:val="left"/>
      <w:pPr>
        <w:ind w:left="2137" w:hanging="152"/>
      </w:pPr>
      <w:rPr>
        <w:rFonts w:hint="default"/>
        <w:lang w:eastAsia="en-US" w:bidi="ar-SA"/>
      </w:rPr>
    </w:lvl>
    <w:lvl w:ilvl="5" w:tplc="CBE6C76E">
      <w:numFmt w:val="bullet"/>
      <w:lvlText w:val="•"/>
      <w:lvlJc w:val="left"/>
      <w:pPr>
        <w:ind w:left="2607" w:hanging="152"/>
      </w:pPr>
      <w:rPr>
        <w:rFonts w:hint="default"/>
        <w:lang w:eastAsia="en-US" w:bidi="ar-SA"/>
      </w:rPr>
    </w:lvl>
    <w:lvl w:ilvl="6" w:tplc="44BEB294">
      <w:numFmt w:val="bullet"/>
      <w:lvlText w:val="•"/>
      <w:lvlJc w:val="left"/>
      <w:pPr>
        <w:ind w:left="3076" w:hanging="152"/>
      </w:pPr>
      <w:rPr>
        <w:rFonts w:hint="default"/>
        <w:lang w:eastAsia="en-US" w:bidi="ar-SA"/>
      </w:rPr>
    </w:lvl>
    <w:lvl w:ilvl="7" w:tplc="73029D76">
      <w:numFmt w:val="bullet"/>
      <w:lvlText w:val="•"/>
      <w:lvlJc w:val="left"/>
      <w:pPr>
        <w:ind w:left="3545" w:hanging="152"/>
      </w:pPr>
      <w:rPr>
        <w:rFonts w:hint="default"/>
        <w:lang w:eastAsia="en-US" w:bidi="ar-SA"/>
      </w:rPr>
    </w:lvl>
    <w:lvl w:ilvl="8" w:tplc="4D90EE2E">
      <w:numFmt w:val="bullet"/>
      <w:lvlText w:val="•"/>
      <w:lvlJc w:val="left"/>
      <w:pPr>
        <w:ind w:left="4015" w:hanging="152"/>
      </w:pPr>
      <w:rPr>
        <w:rFonts w:hint="default"/>
        <w:lang w:eastAsia="en-US" w:bidi="ar-SA"/>
      </w:rPr>
    </w:lvl>
  </w:abstractNum>
  <w:abstractNum w:abstractNumId="21" w15:restartNumberingAfterBreak="0">
    <w:nsid w:val="309572AA"/>
    <w:multiLevelType w:val="hybridMultilevel"/>
    <w:tmpl w:val="85A803C2"/>
    <w:lvl w:ilvl="0" w:tplc="81589078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E132DA44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F3A22912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13FADE98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2D3012DE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47A03A1E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F16EAA28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3F5E6B54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D194D592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22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33CE294A"/>
    <w:multiLevelType w:val="hybridMultilevel"/>
    <w:tmpl w:val="16A2C646"/>
    <w:lvl w:ilvl="0" w:tplc="24DEB6B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D0F8B"/>
    <w:multiLevelType w:val="hybridMultilevel"/>
    <w:tmpl w:val="12A48898"/>
    <w:lvl w:ilvl="0" w:tplc="B73E76A6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8D61796">
      <w:numFmt w:val="bullet"/>
      <w:lvlText w:val="•"/>
      <w:lvlJc w:val="left"/>
      <w:pPr>
        <w:ind w:left="827" w:hanging="178"/>
      </w:pPr>
      <w:rPr>
        <w:rFonts w:hint="default"/>
      </w:rPr>
    </w:lvl>
    <w:lvl w:ilvl="2" w:tplc="1C6CD7DA">
      <w:numFmt w:val="bullet"/>
      <w:lvlText w:val="•"/>
      <w:lvlJc w:val="left"/>
      <w:pPr>
        <w:ind w:left="1554" w:hanging="178"/>
      </w:pPr>
      <w:rPr>
        <w:rFonts w:hint="default"/>
      </w:rPr>
    </w:lvl>
    <w:lvl w:ilvl="3" w:tplc="6472D428">
      <w:numFmt w:val="bullet"/>
      <w:lvlText w:val="•"/>
      <w:lvlJc w:val="left"/>
      <w:pPr>
        <w:ind w:left="2281" w:hanging="178"/>
      </w:pPr>
      <w:rPr>
        <w:rFonts w:hint="default"/>
      </w:rPr>
    </w:lvl>
    <w:lvl w:ilvl="4" w:tplc="89F4DA86">
      <w:numFmt w:val="bullet"/>
      <w:lvlText w:val="•"/>
      <w:lvlJc w:val="left"/>
      <w:pPr>
        <w:ind w:left="3008" w:hanging="178"/>
      </w:pPr>
      <w:rPr>
        <w:rFonts w:hint="default"/>
      </w:rPr>
    </w:lvl>
    <w:lvl w:ilvl="5" w:tplc="F602632A">
      <w:numFmt w:val="bullet"/>
      <w:lvlText w:val="•"/>
      <w:lvlJc w:val="left"/>
      <w:pPr>
        <w:ind w:left="3735" w:hanging="178"/>
      </w:pPr>
      <w:rPr>
        <w:rFonts w:hint="default"/>
      </w:rPr>
    </w:lvl>
    <w:lvl w:ilvl="6" w:tplc="B4B291A2">
      <w:numFmt w:val="bullet"/>
      <w:lvlText w:val="•"/>
      <w:lvlJc w:val="left"/>
      <w:pPr>
        <w:ind w:left="4462" w:hanging="178"/>
      </w:pPr>
      <w:rPr>
        <w:rFonts w:hint="default"/>
      </w:rPr>
    </w:lvl>
    <w:lvl w:ilvl="7" w:tplc="7BCA854A">
      <w:numFmt w:val="bullet"/>
      <w:lvlText w:val="•"/>
      <w:lvlJc w:val="left"/>
      <w:pPr>
        <w:ind w:left="5190" w:hanging="178"/>
      </w:pPr>
      <w:rPr>
        <w:rFonts w:hint="default"/>
      </w:rPr>
    </w:lvl>
    <w:lvl w:ilvl="8" w:tplc="12882AE8">
      <w:numFmt w:val="bullet"/>
      <w:lvlText w:val="•"/>
      <w:lvlJc w:val="left"/>
      <w:pPr>
        <w:ind w:left="5917" w:hanging="178"/>
      </w:pPr>
      <w:rPr>
        <w:rFonts w:hint="default"/>
      </w:rPr>
    </w:lvl>
  </w:abstractNum>
  <w:abstractNum w:abstractNumId="25" w15:restartNumberingAfterBreak="0">
    <w:nsid w:val="37405AA5"/>
    <w:multiLevelType w:val="hybridMultilevel"/>
    <w:tmpl w:val="2742794E"/>
    <w:lvl w:ilvl="0" w:tplc="130C08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9033D"/>
    <w:multiLevelType w:val="hybridMultilevel"/>
    <w:tmpl w:val="E5965AA8"/>
    <w:lvl w:ilvl="0" w:tplc="46CEC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FF4989"/>
    <w:multiLevelType w:val="hybridMultilevel"/>
    <w:tmpl w:val="93CCA42A"/>
    <w:lvl w:ilvl="0" w:tplc="63E6C6E2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3E92F6D6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3BC41E3C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6AC80DF4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C5B091C4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7BE8F5B6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DDAA7CBA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76C4A32A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2B107166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28" w15:restartNumberingAfterBreak="0">
    <w:nsid w:val="42981592"/>
    <w:multiLevelType w:val="hybridMultilevel"/>
    <w:tmpl w:val="FF9EF4DE"/>
    <w:lvl w:ilvl="0" w:tplc="5F7A2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EE4625"/>
    <w:multiLevelType w:val="hybridMultilevel"/>
    <w:tmpl w:val="7BE6904A"/>
    <w:lvl w:ilvl="0" w:tplc="D57A58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709F5"/>
    <w:multiLevelType w:val="hybridMultilevel"/>
    <w:tmpl w:val="D93C5738"/>
    <w:lvl w:ilvl="0" w:tplc="28385C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C41A3"/>
    <w:multiLevelType w:val="hybridMultilevel"/>
    <w:tmpl w:val="6C4AC0FA"/>
    <w:lvl w:ilvl="0" w:tplc="285EE0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764B0"/>
    <w:multiLevelType w:val="hybridMultilevel"/>
    <w:tmpl w:val="FD1A7546"/>
    <w:lvl w:ilvl="0" w:tplc="7616B7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B60F7"/>
    <w:multiLevelType w:val="hybridMultilevel"/>
    <w:tmpl w:val="5068280A"/>
    <w:lvl w:ilvl="0" w:tplc="4CE8BC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72F57"/>
    <w:multiLevelType w:val="hybridMultilevel"/>
    <w:tmpl w:val="CB923D54"/>
    <w:lvl w:ilvl="0" w:tplc="302442D0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CAEB006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470CFE1C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279CFA30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B8F07EDC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3CB43628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1E1A0E4E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29668E6E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7C846F7C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35" w15:restartNumberingAfterBreak="0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10A0A"/>
    <w:multiLevelType w:val="hybridMultilevel"/>
    <w:tmpl w:val="1680745A"/>
    <w:lvl w:ilvl="0" w:tplc="748481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65DD8"/>
    <w:multiLevelType w:val="hybridMultilevel"/>
    <w:tmpl w:val="E01AE26A"/>
    <w:lvl w:ilvl="0" w:tplc="86CA82CE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C254C9FE">
      <w:numFmt w:val="bullet"/>
      <w:lvlText w:val="•"/>
      <w:lvlJc w:val="left"/>
      <w:pPr>
        <w:ind w:left="827" w:hanging="152"/>
      </w:pPr>
      <w:rPr>
        <w:rFonts w:hint="default"/>
      </w:rPr>
    </w:lvl>
    <w:lvl w:ilvl="2" w:tplc="B1881C52">
      <w:numFmt w:val="bullet"/>
      <w:lvlText w:val="•"/>
      <w:lvlJc w:val="left"/>
      <w:pPr>
        <w:ind w:left="1554" w:hanging="152"/>
      </w:pPr>
      <w:rPr>
        <w:rFonts w:hint="default"/>
      </w:rPr>
    </w:lvl>
    <w:lvl w:ilvl="3" w:tplc="DB421EF8">
      <w:numFmt w:val="bullet"/>
      <w:lvlText w:val="•"/>
      <w:lvlJc w:val="left"/>
      <w:pPr>
        <w:ind w:left="2281" w:hanging="152"/>
      </w:pPr>
      <w:rPr>
        <w:rFonts w:hint="default"/>
      </w:rPr>
    </w:lvl>
    <w:lvl w:ilvl="4" w:tplc="630E8EA6">
      <w:numFmt w:val="bullet"/>
      <w:lvlText w:val="•"/>
      <w:lvlJc w:val="left"/>
      <w:pPr>
        <w:ind w:left="3008" w:hanging="152"/>
      </w:pPr>
      <w:rPr>
        <w:rFonts w:hint="default"/>
      </w:rPr>
    </w:lvl>
    <w:lvl w:ilvl="5" w:tplc="F1E812D6">
      <w:numFmt w:val="bullet"/>
      <w:lvlText w:val="•"/>
      <w:lvlJc w:val="left"/>
      <w:pPr>
        <w:ind w:left="3735" w:hanging="152"/>
      </w:pPr>
      <w:rPr>
        <w:rFonts w:hint="default"/>
      </w:rPr>
    </w:lvl>
    <w:lvl w:ilvl="6" w:tplc="F9D648A4">
      <w:numFmt w:val="bullet"/>
      <w:lvlText w:val="•"/>
      <w:lvlJc w:val="left"/>
      <w:pPr>
        <w:ind w:left="4462" w:hanging="152"/>
      </w:pPr>
      <w:rPr>
        <w:rFonts w:hint="default"/>
      </w:rPr>
    </w:lvl>
    <w:lvl w:ilvl="7" w:tplc="45EA7584">
      <w:numFmt w:val="bullet"/>
      <w:lvlText w:val="•"/>
      <w:lvlJc w:val="left"/>
      <w:pPr>
        <w:ind w:left="5190" w:hanging="152"/>
      </w:pPr>
      <w:rPr>
        <w:rFonts w:hint="default"/>
      </w:rPr>
    </w:lvl>
    <w:lvl w:ilvl="8" w:tplc="BA1C34CE">
      <w:numFmt w:val="bullet"/>
      <w:lvlText w:val="•"/>
      <w:lvlJc w:val="left"/>
      <w:pPr>
        <w:ind w:left="5917" w:hanging="152"/>
      </w:pPr>
      <w:rPr>
        <w:rFonts w:hint="default"/>
      </w:rPr>
    </w:lvl>
  </w:abstractNum>
  <w:abstractNum w:abstractNumId="38" w15:restartNumberingAfterBreak="0">
    <w:nsid w:val="68A37E8D"/>
    <w:multiLevelType w:val="hybridMultilevel"/>
    <w:tmpl w:val="F6E0B576"/>
    <w:lvl w:ilvl="0" w:tplc="B9DCE02E">
      <w:start w:val="1"/>
      <w:numFmt w:val="bullet"/>
      <w:lvlText w:val="-"/>
      <w:lvlJc w:val="left"/>
      <w:pPr>
        <w:ind w:left="311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1" w:hanging="360"/>
      </w:pPr>
      <w:rPr>
        <w:rFonts w:ascii="Wingdings" w:hAnsi="Wingdings" w:hint="default"/>
      </w:rPr>
    </w:lvl>
  </w:abstractNum>
  <w:abstractNum w:abstractNumId="39" w15:restartNumberingAfterBreak="0">
    <w:nsid w:val="6C4616AE"/>
    <w:multiLevelType w:val="hybridMultilevel"/>
    <w:tmpl w:val="6C14C0B4"/>
    <w:lvl w:ilvl="0" w:tplc="C99ACF1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C4346"/>
    <w:multiLevelType w:val="hybridMultilevel"/>
    <w:tmpl w:val="1DA0EF78"/>
    <w:lvl w:ilvl="0" w:tplc="1EEA6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4B09"/>
    <w:multiLevelType w:val="hybridMultilevel"/>
    <w:tmpl w:val="1E2CE9E4"/>
    <w:lvl w:ilvl="0" w:tplc="9730B8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064814"/>
    <w:multiLevelType w:val="hybridMultilevel"/>
    <w:tmpl w:val="CCD234A4"/>
    <w:lvl w:ilvl="0" w:tplc="D6063D8C">
      <w:numFmt w:val="bullet"/>
      <w:lvlText w:val="-"/>
      <w:lvlJc w:val="left"/>
      <w:pPr>
        <w:ind w:left="103" w:hanging="19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8738F01A">
      <w:numFmt w:val="bullet"/>
      <w:lvlText w:val="•"/>
      <w:lvlJc w:val="left"/>
      <w:pPr>
        <w:ind w:left="827" w:hanging="190"/>
      </w:pPr>
      <w:rPr>
        <w:rFonts w:hint="default"/>
      </w:rPr>
    </w:lvl>
    <w:lvl w:ilvl="2" w:tplc="AADC61C0">
      <w:numFmt w:val="bullet"/>
      <w:lvlText w:val="•"/>
      <w:lvlJc w:val="left"/>
      <w:pPr>
        <w:ind w:left="1554" w:hanging="190"/>
      </w:pPr>
      <w:rPr>
        <w:rFonts w:hint="default"/>
      </w:rPr>
    </w:lvl>
    <w:lvl w:ilvl="3" w:tplc="6BA07B26">
      <w:numFmt w:val="bullet"/>
      <w:lvlText w:val="•"/>
      <w:lvlJc w:val="left"/>
      <w:pPr>
        <w:ind w:left="2281" w:hanging="190"/>
      </w:pPr>
      <w:rPr>
        <w:rFonts w:hint="default"/>
      </w:rPr>
    </w:lvl>
    <w:lvl w:ilvl="4" w:tplc="D58AA950">
      <w:numFmt w:val="bullet"/>
      <w:lvlText w:val="•"/>
      <w:lvlJc w:val="left"/>
      <w:pPr>
        <w:ind w:left="3008" w:hanging="190"/>
      </w:pPr>
      <w:rPr>
        <w:rFonts w:hint="default"/>
      </w:rPr>
    </w:lvl>
    <w:lvl w:ilvl="5" w:tplc="CC7C4224">
      <w:numFmt w:val="bullet"/>
      <w:lvlText w:val="•"/>
      <w:lvlJc w:val="left"/>
      <w:pPr>
        <w:ind w:left="3735" w:hanging="190"/>
      </w:pPr>
      <w:rPr>
        <w:rFonts w:hint="default"/>
      </w:rPr>
    </w:lvl>
    <w:lvl w:ilvl="6" w:tplc="D47C3A44">
      <w:numFmt w:val="bullet"/>
      <w:lvlText w:val="•"/>
      <w:lvlJc w:val="left"/>
      <w:pPr>
        <w:ind w:left="4462" w:hanging="190"/>
      </w:pPr>
      <w:rPr>
        <w:rFonts w:hint="default"/>
      </w:rPr>
    </w:lvl>
    <w:lvl w:ilvl="7" w:tplc="9C54DDA4">
      <w:numFmt w:val="bullet"/>
      <w:lvlText w:val="•"/>
      <w:lvlJc w:val="left"/>
      <w:pPr>
        <w:ind w:left="5190" w:hanging="190"/>
      </w:pPr>
      <w:rPr>
        <w:rFonts w:hint="default"/>
      </w:rPr>
    </w:lvl>
    <w:lvl w:ilvl="8" w:tplc="5E9844AA">
      <w:numFmt w:val="bullet"/>
      <w:lvlText w:val="•"/>
      <w:lvlJc w:val="left"/>
      <w:pPr>
        <w:ind w:left="5917" w:hanging="190"/>
      </w:pPr>
      <w:rPr>
        <w:rFonts w:hint="default"/>
      </w:rPr>
    </w:lvl>
  </w:abstractNum>
  <w:abstractNum w:abstractNumId="43" w15:restartNumberingAfterBreak="0">
    <w:nsid w:val="74A64F73"/>
    <w:multiLevelType w:val="hybridMultilevel"/>
    <w:tmpl w:val="8BB2A106"/>
    <w:lvl w:ilvl="0" w:tplc="81286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5553D"/>
    <w:multiLevelType w:val="hybridMultilevel"/>
    <w:tmpl w:val="3E20DB14"/>
    <w:lvl w:ilvl="0" w:tplc="6A20D5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E1CC5"/>
    <w:multiLevelType w:val="hybridMultilevel"/>
    <w:tmpl w:val="43C66D9C"/>
    <w:lvl w:ilvl="0" w:tplc="7D405D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87AEA"/>
    <w:multiLevelType w:val="hybridMultilevel"/>
    <w:tmpl w:val="7E480336"/>
    <w:lvl w:ilvl="0" w:tplc="72D4CB2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A5C1476">
      <w:numFmt w:val="bullet"/>
      <w:lvlText w:val="•"/>
      <w:lvlJc w:val="left"/>
      <w:pPr>
        <w:ind w:left="729" w:hanging="152"/>
      </w:pPr>
      <w:rPr>
        <w:rFonts w:hint="default"/>
        <w:lang w:eastAsia="en-US" w:bidi="ar-SA"/>
      </w:rPr>
    </w:lvl>
    <w:lvl w:ilvl="2" w:tplc="445E4986">
      <w:numFmt w:val="bullet"/>
      <w:lvlText w:val="•"/>
      <w:lvlJc w:val="left"/>
      <w:pPr>
        <w:ind w:left="1198" w:hanging="152"/>
      </w:pPr>
      <w:rPr>
        <w:rFonts w:hint="default"/>
        <w:lang w:eastAsia="en-US" w:bidi="ar-SA"/>
      </w:rPr>
    </w:lvl>
    <w:lvl w:ilvl="3" w:tplc="27ECDD22">
      <w:numFmt w:val="bullet"/>
      <w:lvlText w:val="•"/>
      <w:lvlJc w:val="left"/>
      <w:pPr>
        <w:ind w:left="1668" w:hanging="152"/>
      </w:pPr>
      <w:rPr>
        <w:rFonts w:hint="default"/>
        <w:lang w:eastAsia="en-US" w:bidi="ar-SA"/>
      </w:rPr>
    </w:lvl>
    <w:lvl w:ilvl="4" w:tplc="F7809F82">
      <w:numFmt w:val="bullet"/>
      <w:lvlText w:val="•"/>
      <w:lvlJc w:val="left"/>
      <w:pPr>
        <w:ind w:left="2137" w:hanging="152"/>
      </w:pPr>
      <w:rPr>
        <w:rFonts w:hint="default"/>
        <w:lang w:eastAsia="en-US" w:bidi="ar-SA"/>
      </w:rPr>
    </w:lvl>
    <w:lvl w:ilvl="5" w:tplc="C8AAA250">
      <w:numFmt w:val="bullet"/>
      <w:lvlText w:val="•"/>
      <w:lvlJc w:val="left"/>
      <w:pPr>
        <w:ind w:left="2607" w:hanging="152"/>
      </w:pPr>
      <w:rPr>
        <w:rFonts w:hint="default"/>
        <w:lang w:eastAsia="en-US" w:bidi="ar-SA"/>
      </w:rPr>
    </w:lvl>
    <w:lvl w:ilvl="6" w:tplc="857E92BA">
      <w:numFmt w:val="bullet"/>
      <w:lvlText w:val="•"/>
      <w:lvlJc w:val="left"/>
      <w:pPr>
        <w:ind w:left="3076" w:hanging="152"/>
      </w:pPr>
      <w:rPr>
        <w:rFonts w:hint="default"/>
        <w:lang w:eastAsia="en-US" w:bidi="ar-SA"/>
      </w:rPr>
    </w:lvl>
    <w:lvl w:ilvl="7" w:tplc="8A6A951A">
      <w:numFmt w:val="bullet"/>
      <w:lvlText w:val="•"/>
      <w:lvlJc w:val="left"/>
      <w:pPr>
        <w:ind w:left="3545" w:hanging="152"/>
      </w:pPr>
      <w:rPr>
        <w:rFonts w:hint="default"/>
        <w:lang w:eastAsia="en-US" w:bidi="ar-SA"/>
      </w:rPr>
    </w:lvl>
    <w:lvl w:ilvl="8" w:tplc="B3B01816">
      <w:numFmt w:val="bullet"/>
      <w:lvlText w:val="•"/>
      <w:lvlJc w:val="left"/>
      <w:pPr>
        <w:ind w:left="4015" w:hanging="152"/>
      </w:pPr>
      <w:rPr>
        <w:rFonts w:hint="default"/>
        <w:lang w:eastAsia="en-US" w:bidi="ar-SA"/>
      </w:rPr>
    </w:lvl>
  </w:abstractNum>
  <w:abstractNum w:abstractNumId="47" w15:restartNumberingAfterBreak="0">
    <w:nsid w:val="7F007B4B"/>
    <w:multiLevelType w:val="hybridMultilevel"/>
    <w:tmpl w:val="1436BDA8"/>
    <w:lvl w:ilvl="0" w:tplc="CACA3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549633">
    <w:abstractNumId w:val="22"/>
  </w:num>
  <w:num w:numId="2" w16cid:durableId="469202830">
    <w:abstractNumId w:val="0"/>
  </w:num>
  <w:num w:numId="3" w16cid:durableId="1078751031">
    <w:abstractNumId w:val="43"/>
  </w:num>
  <w:num w:numId="4" w16cid:durableId="1344935680">
    <w:abstractNumId w:val="4"/>
  </w:num>
  <w:num w:numId="5" w16cid:durableId="433986233">
    <w:abstractNumId w:val="17"/>
  </w:num>
  <w:num w:numId="6" w16cid:durableId="1772894139">
    <w:abstractNumId w:val="45"/>
  </w:num>
  <w:num w:numId="7" w16cid:durableId="251663337">
    <w:abstractNumId w:val="14"/>
  </w:num>
  <w:num w:numId="8" w16cid:durableId="462230513">
    <w:abstractNumId w:val="39"/>
  </w:num>
  <w:num w:numId="9" w16cid:durableId="662011881">
    <w:abstractNumId w:val="23"/>
  </w:num>
  <w:num w:numId="10" w16cid:durableId="6907390">
    <w:abstractNumId w:val="18"/>
  </w:num>
  <w:num w:numId="11" w16cid:durableId="1437284084">
    <w:abstractNumId w:val="33"/>
  </w:num>
  <w:num w:numId="12" w16cid:durableId="1640263597">
    <w:abstractNumId w:val="46"/>
  </w:num>
  <w:num w:numId="13" w16cid:durableId="1946385157">
    <w:abstractNumId w:val="20"/>
  </w:num>
  <w:num w:numId="14" w16cid:durableId="978800427">
    <w:abstractNumId w:val="5"/>
  </w:num>
  <w:num w:numId="15" w16cid:durableId="1454983220">
    <w:abstractNumId w:val="2"/>
  </w:num>
  <w:num w:numId="16" w16cid:durableId="333147275">
    <w:abstractNumId w:val="28"/>
  </w:num>
  <w:num w:numId="17" w16cid:durableId="30693269">
    <w:abstractNumId w:val="35"/>
  </w:num>
  <w:num w:numId="18" w16cid:durableId="1562788128">
    <w:abstractNumId w:val="13"/>
  </w:num>
  <w:num w:numId="19" w16cid:durableId="568154453">
    <w:abstractNumId w:val="44"/>
  </w:num>
  <w:num w:numId="20" w16cid:durableId="246889357">
    <w:abstractNumId w:val="36"/>
  </w:num>
  <w:num w:numId="21" w16cid:durableId="1071850305">
    <w:abstractNumId w:val="9"/>
  </w:num>
  <w:num w:numId="22" w16cid:durableId="1961299657">
    <w:abstractNumId w:val="6"/>
  </w:num>
  <w:num w:numId="23" w16cid:durableId="1114835697">
    <w:abstractNumId w:val="31"/>
  </w:num>
  <w:num w:numId="24" w16cid:durableId="232469866">
    <w:abstractNumId w:val="19"/>
  </w:num>
  <w:num w:numId="25" w16cid:durableId="1559246853">
    <w:abstractNumId w:val="32"/>
  </w:num>
  <w:num w:numId="26" w16cid:durableId="1423331661">
    <w:abstractNumId w:val="30"/>
  </w:num>
  <w:num w:numId="27" w16cid:durableId="1121192173">
    <w:abstractNumId w:val="25"/>
  </w:num>
  <w:num w:numId="28" w16cid:durableId="442040443">
    <w:abstractNumId w:val="29"/>
  </w:num>
  <w:num w:numId="29" w16cid:durableId="1042293878">
    <w:abstractNumId w:val="41"/>
  </w:num>
  <w:num w:numId="30" w16cid:durableId="619454235">
    <w:abstractNumId w:val="12"/>
  </w:num>
  <w:num w:numId="31" w16cid:durableId="1756047246">
    <w:abstractNumId w:val="47"/>
  </w:num>
  <w:num w:numId="32" w16cid:durableId="1236433074">
    <w:abstractNumId w:val="40"/>
  </w:num>
  <w:num w:numId="33" w16cid:durableId="1901165075">
    <w:abstractNumId w:val="7"/>
  </w:num>
  <w:num w:numId="34" w16cid:durableId="1254969961">
    <w:abstractNumId w:val="11"/>
  </w:num>
  <w:num w:numId="35" w16cid:durableId="992178253">
    <w:abstractNumId w:val="3"/>
  </w:num>
  <w:num w:numId="36" w16cid:durableId="487329895">
    <w:abstractNumId w:val="15"/>
  </w:num>
  <w:num w:numId="37" w16cid:durableId="1255288120">
    <w:abstractNumId w:val="38"/>
  </w:num>
  <w:num w:numId="38" w16cid:durableId="1039551473">
    <w:abstractNumId w:val="24"/>
  </w:num>
  <w:num w:numId="39" w16cid:durableId="1097209492">
    <w:abstractNumId w:val="1"/>
  </w:num>
  <w:num w:numId="40" w16cid:durableId="318849962">
    <w:abstractNumId w:val="8"/>
  </w:num>
  <w:num w:numId="41" w16cid:durableId="1049038527">
    <w:abstractNumId w:val="37"/>
  </w:num>
  <w:num w:numId="42" w16cid:durableId="151875329">
    <w:abstractNumId w:val="21"/>
  </w:num>
  <w:num w:numId="43" w16cid:durableId="2051762251">
    <w:abstractNumId w:val="42"/>
  </w:num>
  <w:num w:numId="44" w16cid:durableId="1979452944">
    <w:abstractNumId w:val="34"/>
  </w:num>
  <w:num w:numId="45" w16cid:durableId="659306596">
    <w:abstractNumId w:val="27"/>
  </w:num>
  <w:num w:numId="46" w16cid:durableId="1788157330">
    <w:abstractNumId w:val="16"/>
  </w:num>
  <w:num w:numId="47" w16cid:durableId="274824819">
    <w:abstractNumId w:val="26"/>
  </w:num>
  <w:num w:numId="48" w16cid:durableId="20227046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E88"/>
    <w:rsid w:val="0000036C"/>
    <w:rsid w:val="00000D51"/>
    <w:rsid w:val="00001A68"/>
    <w:rsid w:val="0001059F"/>
    <w:rsid w:val="00013EFA"/>
    <w:rsid w:val="00024984"/>
    <w:rsid w:val="00026B1E"/>
    <w:rsid w:val="00031E02"/>
    <w:rsid w:val="00032B6F"/>
    <w:rsid w:val="00033644"/>
    <w:rsid w:val="000343C8"/>
    <w:rsid w:val="00036403"/>
    <w:rsid w:val="00036F9D"/>
    <w:rsid w:val="00050F03"/>
    <w:rsid w:val="000541FB"/>
    <w:rsid w:val="00063398"/>
    <w:rsid w:val="000634F4"/>
    <w:rsid w:val="00086581"/>
    <w:rsid w:val="00091E7F"/>
    <w:rsid w:val="00094122"/>
    <w:rsid w:val="00095284"/>
    <w:rsid w:val="00096211"/>
    <w:rsid w:val="000A1370"/>
    <w:rsid w:val="000A5D0D"/>
    <w:rsid w:val="000C2CBB"/>
    <w:rsid w:val="000C6FBA"/>
    <w:rsid w:val="000C74EF"/>
    <w:rsid w:val="000D3E6D"/>
    <w:rsid w:val="000E5331"/>
    <w:rsid w:val="000E5ED9"/>
    <w:rsid w:val="000E6071"/>
    <w:rsid w:val="000F368A"/>
    <w:rsid w:val="000F4114"/>
    <w:rsid w:val="00111E8C"/>
    <w:rsid w:val="00112209"/>
    <w:rsid w:val="00114CDB"/>
    <w:rsid w:val="00126528"/>
    <w:rsid w:val="001321A9"/>
    <w:rsid w:val="00136BD4"/>
    <w:rsid w:val="0014377C"/>
    <w:rsid w:val="0014737F"/>
    <w:rsid w:val="00154155"/>
    <w:rsid w:val="0016766E"/>
    <w:rsid w:val="00171929"/>
    <w:rsid w:val="00172EC4"/>
    <w:rsid w:val="00174B14"/>
    <w:rsid w:val="00185893"/>
    <w:rsid w:val="001931AD"/>
    <w:rsid w:val="00194821"/>
    <w:rsid w:val="001A5EA1"/>
    <w:rsid w:val="001A72C5"/>
    <w:rsid w:val="001B441F"/>
    <w:rsid w:val="001C06B5"/>
    <w:rsid w:val="001C44BA"/>
    <w:rsid w:val="001C506C"/>
    <w:rsid w:val="001C7A19"/>
    <w:rsid w:val="001C7C8C"/>
    <w:rsid w:val="001D0C7E"/>
    <w:rsid w:val="001D2198"/>
    <w:rsid w:val="001D2199"/>
    <w:rsid w:val="001E23E5"/>
    <w:rsid w:val="001E5B05"/>
    <w:rsid w:val="001E6FB5"/>
    <w:rsid w:val="001F0CF0"/>
    <w:rsid w:val="001F3E72"/>
    <w:rsid w:val="001F5EAA"/>
    <w:rsid w:val="00201E6A"/>
    <w:rsid w:val="00210507"/>
    <w:rsid w:val="00211C66"/>
    <w:rsid w:val="0021314A"/>
    <w:rsid w:val="0021754C"/>
    <w:rsid w:val="0022035C"/>
    <w:rsid w:val="0022461B"/>
    <w:rsid w:val="0022748C"/>
    <w:rsid w:val="00233634"/>
    <w:rsid w:val="0024119F"/>
    <w:rsid w:val="00256C04"/>
    <w:rsid w:val="00260F10"/>
    <w:rsid w:val="002630E5"/>
    <w:rsid w:val="0027278F"/>
    <w:rsid w:val="0028272B"/>
    <w:rsid w:val="00290004"/>
    <w:rsid w:val="002922A0"/>
    <w:rsid w:val="00294471"/>
    <w:rsid w:val="00296ED0"/>
    <w:rsid w:val="00297018"/>
    <w:rsid w:val="0029780F"/>
    <w:rsid w:val="00297C2E"/>
    <w:rsid w:val="002A0A02"/>
    <w:rsid w:val="002A1281"/>
    <w:rsid w:val="002B198B"/>
    <w:rsid w:val="002B2A16"/>
    <w:rsid w:val="002C69C5"/>
    <w:rsid w:val="002C6AED"/>
    <w:rsid w:val="002D142E"/>
    <w:rsid w:val="002E12F3"/>
    <w:rsid w:val="002F4253"/>
    <w:rsid w:val="002F58B5"/>
    <w:rsid w:val="0030208B"/>
    <w:rsid w:val="00302102"/>
    <w:rsid w:val="0031020B"/>
    <w:rsid w:val="003169C4"/>
    <w:rsid w:val="00325951"/>
    <w:rsid w:val="0034106B"/>
    <w:rsid w:val="00346751"/>
    <w:rsid w:val="003532AC"/>
    <w:rsid w:val="00357816"/>
    <w:rsid w:val="00357865"/>
    <w:rsid w:val="0036204F"/>
    <w:rsid w:val="00362731"/>
    <w:rsid w:val="003710D7"/>
    <w:rsid w:val="003744CA"/>
    <w:rsid w:val="00382A25"/>
    <w:rsid w:val="00385B9F"/>
    <w:rsid w:val="003A0ECB"/>
    <w:rsid w:val="003B3405"/>
    <w:rsid w:val="003B622D"/>
    <w:rsid w:val="003D3F68"/>
    <w:rsid w:val="003D5730"/>
    <w:rsid w:val="003E1B40"/>
    <w:rsid w:val="003F05D0"/>
    <w:rsid w:val="003F3578"/>
    <w:rsid w:val="003F5049"/>
    <w:rsid w:val="00404BD9"/>
    <w:rsid w:val="004117EE"/>
    <w:rsid w:val="00420050"/>
    <w:rsid w:val="0042087B"/>
    <w:rsid w:val="00420F6C"/>
    <w:rsid w:val="004322A0"/>
    <w:rsid w:val="00435969"/>
    <w:rsid w:val="00437CF0"/>
    <w:rsid w:val="00441091"/>
    <w:rsid w:val="004430D4"/>
    <w:rsid w:val="0044720A"/>
    <w:rsid w:val="0045426E"/>
    <w:rsid w:val="00460668"/>
    <w:rsid w:val="00476673"/>
    <w:rsid w:val="00481D94"/>
    <w:rsid w:val="0048270C"/>
    <w:rsid w:val="004A35E1"/>
    <w:rsid w:val="004B0B31"/>
    <w:rsid w:val="004B121E"/>
    <w:rsid w:val="004B30CC"/>
    <w:rsid w:val="004D08E0"/>
    <w:rsid w:val="004D4505"/>
    <w:rsid w:val="004D608E"/>
    <w:rsid w:val="004E0B7F"/>
    <w:rsid w:val="004E1F9A"/>
    <w:rsid w:val="004E2FD8"/>
    <w:rsid w:val="004E5EEB"/>
    <w:rsid w:val="004E619E"/>
    <w:rsid w:val="004E71DB"/>
    <w:rsid w:val="004F20B5"/>
    <w:rsid w:val="004F3122"/>
    <w:rsid w:val="004F5E0E"/>
    <w:rsid w:val="00512967"/>
    <w:rsid w:val="00516F81"/>
    <w:rsid w:val="005262F0"/>
    <w:rsid w:val="00530388"/>
    <w:rsid w:val="00533D4B"/>
    <w:rsid w:val="00540306"/>
    <w:rsid w:val="00541B9A"/>
    <w:rsid w:val="00550DB0"/>
    <w:rsid w:val="00556543"/>
    <w:rsid w:val="00561607"/>
    <w:rsid w:val="0056647B"/>
    <w:rsid w:val="00572E89"/>
    <w:rsid w:val="005735C0"/>
    <w:rsid w:val="00575F49"/>
    <w:rsid w:val="005814E0"/>
    <w:rsid w:val="00583F37"/>
    <w:rsid w:val="00595CD9"/>
    <w:rsid w:val="00596834"/>
    <w:rsid w:val="00597C57"/>
    <w:rsid w:val="005A0DD3"/>
    <w:rsid w:val="005A1C13"/>
    <w:rsid w:val="005A1C58"/>
    <w:rsid w:val="005A72D2"/>
    <w:rsid w:val="005B15BD"/>
    <w:rsid w:val="005B258D"/>
    <w:rsid w:val="005C10C0"/>
    <w:rsid w:val="005C1DA4"/>
    <w:rsid w:val="00605800"/>
    <w:rsid w:val="0060630B"/>
    <w:rsid w:val="006070A5"/>
    <w:rsid w:val="0060780D"/>
    <w:rsid w:val="0061098E"/>
    <w:rsid w:val="00611296"/>
    <w:rsid w:val="00612038"/>
    <w:rsid w:val="00626C47"/>
    <w:rsid w:val="00653ABF"/>
    <w:rsid w:val="006553C6"/>
    <w:rsid w:val="0065783D"/>
    <w:rsid w:val="00661BE5"/>
    <w:rsid w:val="006647D8"/>
    <w:rsid w:val="0067262A"/>
    <w:rsid w:val="006738E3"/>
    <w:rsid w:val="00687F3A"/>
    <w:rsid w:val="0069697B"/>
    <w:rsid w:val="006A1635"/>
    <w:rsid w:val="006A32CD"/>
    <w:rsid w:val="006B16A7"/>
    <w:rsid w:val="006B1B07"/>
    <w:rsid w:val="006B23A8"/>
    <w:rsid w:val="006B6908"/>
    <w:rsid w:val="006C6C2A"/>
    <w:rsid w:val="006D4F3F"/>
    <w:rsid w:val="006D5AE9"/>
    <w:rsid w:val="006E0365"/>
    <w:rsid w:val="006E1E98"/>
    <w:rsid w:val="006E3059"/>
    <w:rsid w:val="006E518A"/>
    <w:rsid w:val="006F1B5B"/>
    <w:rsid w:val="00700C4C"/>
    <w:rsid w:val="00701E22"/>
    <w:rsid w:val="0070213F"/>
    <w:rsid w:val="00702FC1"/>
    <w:rsid w:val="007039F2"/>
    <w:rsid w:val="00705597"/>
    <w:rsid w:val="00707499"/>
    <w:rsid w:val="00710730"/>
    <w:rsid w:val="00710DE8"/>
    <w:rsid w:val="00714D4E"/>
    <w:rsid w:val="00715F8D"/>
    <w:rsid w:val="007161B0"/>
    <w:rsid w:val="00717B0C"/>
    <w:rsid w:val="00724C1D"/>
    <w:rsid w:val="00736A4E"/>
    <w:rsid w:val="007412C2"/>
    <w:rsid w:val="0074269A"/>
    <w:rsid w:val="00746125"/>
    <w:rsid w:val="00750B95"/>
    <w:rsid w:val="00752F98"/>
    <w:rsid w:val="00753693"/>
    <w:rsid w:val="00757EC2"/>
    <w:rsid w:val="007631F0"/>
    <w:rsid w:val="00764662"/>
    <w:rsid w:val="00765BE7"/>
    <w:rsid w:val="00766602"/>
    <w:rsid w:val="00772852"/>
    <w:rsid w:val="007739AD"/>
    <w:rsid w:val="00781EFA"/>
    <w:rsid w:val="007B10D8"/>
    <w:rsid w:val="007B6B89"/>
    <w:rsid w:val="007B6E3E"/>
    <w:rsid w:val="007C730E"/>
    <w:rsid w:val="007D48F5"/>
    <w:rsid w:val="007E08A7"/>
    <w:rsid w:val="007E4C89"/>
    <w:rsid w:val="007E6AF3"/>
    <w:rsid w:val="007F057B"/>
    <w:rsid w:val="00803AF3"/>
    <w:rsid w:val="00806E18"/>
    <w:rsid w:val="00810840"/>
    <w:rsid w:val="00810EF7"/>
    <w:rsid w:val="00815299"/>
    <w:rsid w:val="00815758"/>
    <w:rsid w:val="0081579E"/>
    <w:rsid w:val="00821271"/>
    <w:rsid w:val="00830522"/>
    <w:rsid w:val="00831288"/>
    <w:rsid w:val="008349A7"/>
    <w:rsid w:val="00837914"/>
    <w:rsid w:val="0085141F"/>
    <w:rsid w:val="00852953"/>
    <w:rsid w:val="008569CA"/>
    <w:rsid w:val="008632F3"/>
    <w:rsid w:val="00872C82"/>
    <w:rsid w:val="00883736"/>
    <w:rsid w:val="0088460E"/>
    <w:rsid w:val="00895CC5"/>
    <w:rsid w:val="00897702"/>
    <w:rsid w:val="008B190C"/>
    <w:rsid w:val="008B46F4"/>
    <w:rsid w:val="008B470D"/>
    <w:rsid w:val="008B5635"/>
    <w:rsid w:val="008B64EB"/>
    <w:rsid w:val="008B69C8"/>
    <w:rsid w:val="008B7220"/>
    <w:rsid w:val="008C0277"/>
    <w:rsid w:val="008C354F"/>
    <w:rsid w:val="008C5D1C"/>
    <w:rsid w:val="008D3E56"/>
    <w:rsid w:val="008D5BE7"/>
    <w:rsid w:val="008D6191"/>
    <w:rsid w:val="008E1A5E"/>
    <w:rsid w:val="008E3ABC"/>
    <w:rsid w:val="008F681F"/>
    <w:rsid w:val="00900A33"/>
    <w:rsid w:val="00900CE6"/>
    <w:rsid w:val="00906472"/>
    <w:rsid w:val="00921C87"/>
    <w:rsid w:val="0092521B"/>
    <w:rsid w:val="00926585"/>
    <w:rsid w:val="00932205"/>
    <w:rsid w:val="009351E7"/>
    <w:rsid w:val="009362D3"/>
    <w:rsid w:val="00936C70"/>
    <w:rsid w:val="0094169E"/>
    <w:rsid w:val="00954B9F"/>
    <w:rsid w:val="00956DC4"/>
    <w:rsid w:val="00960DA8"/>
    <w:rsid w:val="0096446C"/>
    <w:rsid w:val="00970F5D"/>
    <w:rsid w:val="00972F87"/>
    <w:rsid w:val="009757E6"/>
    <w:rsid w:val="00986BCA"/>
    <w:rsid w:val="00987269"/>
    <w:rsid w:val="009943BF"/>
    <w:rsid w:val="009A0F59"/>
    <w:rsid w:val="009B29A8"/>
    <w:rsid w:val="009B2CBA"/>
    <w:rsid w:val="009B5B82"/>
    <w:rsid w:val="009B5C45"/>
    <w:rsid w:val="009C0481"/>
    <w:rsid w:val="009C2AD5"/>
    <w:rsid w:val="009C76B1"/>
    <w:rsid w:val="009D4196"/>
    <w:rsid w:val="009D4EF5"/>
    <w:rsid w:val="009E3E4E"/>
    <w:rsid w:val="009E48F1"/>
    <w:rsid w:val="00A013CD"/>
    <w:rsid w:val="00A02925"/>
    <w:rsid w:val="00A04F62"/>
    <w:rsid w:val="00A0609E"/>
    <w:rsid w:val="00A07886"/>
    <w:rsid w:val="00A10E7A"/>
    <w:rsid w:val="00A2195C"/>
    <w:rsid w:val="00A2386A"/>
    <w:rsid w:val="00A5658E"/>
    <w:rsid w:val="00A56981"/>
    <w:rsid w:val="00A56D7C"/>
    <w:rsid w:val="00A62AFE"/>
    <w:rsid w:val="00A72D8F"/>
    <w:rsid w:val="00A73215"/>
    <w:rsid w:val="00A80B64"/>
    <w:rsid w:val="00A81EF2"/>
    <w:rsid w:val="00A86C32"/>
    <w:rsid w:val="00A86DB7"/>
    <w:rsid w:val="00A8751E"/>
    <w:rsid w:val="00A9135A"/>
    <w:rsid w:val="00A92EC6"/>
    <w:rsid w:val="00AA0663"/>
    <w:rsid w:val="00AA3549"/>
    <w:rsid w:val="00AA4585"/>
    <w:rsid w:val="00AA7288"/>
    <w:rsid w:val="00AA7D5C"/>
    <w:rsid w:val="00AB0B0C"/>
    <w:rsid w:val="00AC3658"/>
    <w:rsid w:val="00AD1858"/>
    <w:rsid w:val="00AD3BEF"/>
    <w:rsid w:val="00AD503A"/>
    <w:rsid w:val="00AF4CE7"/>
    <w:rsid w:val="00B01B7F"/>
    <w:rsid w:val="00B02DA6"/>
    <w:rsid w:val="00B03CF0"/>
    <w:rsid w:val="00B1417F"/>
    <w:rsid w:val="00B15DAB"/>
    <w:rsid w:val="00B178AB"/>
    <w:rsid w:val="00B216BD"/>
    <w:rsid w:val="00B31F78"/>
    <w:rsid w:val="00B33B77"/>
    <w:rsid w:val="00B500B3"/>
    <w:rsid w:val="00B508F9"/>
    <w:rsid w:val="00B607CD"/>
    <w:rsid w:val="00B90978"/>
    <w:rsid w:val="00B913D2"/>
    <w:rsid w:val="00B923BB"/>
    <w:rsid w:val="00B92548"/>
    <w:rsid w:val="00B9460B"/>
    <w:rsid w:val="00B94A3F"/>
    <w:rsid w:val="00B96247"/>
    <w:rsid w:val="00BA75AC"/>
    <w:rsid w:val="00BA76F1"/>
    <w:rsid w:val="00BB1918"/>
    <w:rsid w:val="00BB2992"/>
    <w:rsid w:val="00BB72EF"/>
    <w:rsid w:val="00BB779A"/>
    <w:rsid w:val="00BC593C"/>
    <w:rsid w:val="00BE18F3"/>
    <w:rsid w:val="00BE2E01"/>
    <w:rsid w:val="00BE3892"/>
    <w:rsid w:val="00BE4050"/>
    <w:rsid w:val="00BF0804"/>
    <w:rsid w:val="00BF418F"/>
    <w:rsid w:val="00BF6848"/>
    <w:rsid w:val="00C00339"/>
    <w:rsid w:val="00C0101D"/>
    <w:rsid w:val="00C0167A"/>
    <w:rsid w:val="00C01BE7"/>
    <w:rsid w:val="00C03BF3"/>
    <w:rsid w:val="00C156C3"/>
    <w:rsid w:val="00C179C2"/>
    <w:rsid w:val="00C21E20"/>
    <w:rsid w:val="00C3119A"/>
    <w:rsid w:val="00C3378B"/>
    <w:rsid w:val="00C46328"/>
    <w:rsid w:val="00C50E97"/>
    <w:rsid w:val="00C53570"/>
    <w:rsid w:val="00C53A57"/>
    <w:rsid w:val="00C53AF9"/>
    <w:rsid w:val="00C600CB"/>
    <w:rsid w:val="00C714A3"/>
    <w:rsid w:val="00C747C5"/>
    <w:rsid w:val="00C90567"/>
    <w:rsid w:val="00C9186A"/>
    <w:rsid w:val="00C92E8B"/>
    <w:rsid w:val="00C93AB8"/>
    <w:rsid w:val="00C9523B"/>
    <w:rsid w:val="00C95441"/>
    <w:rsid w:val="00CA0271"/>
    <w:rsid w:val="00CB468D"/>
    <w:rsid w:val="00CB4743"/>
    <w:rsid w:val="00CB733F"/>
    <w:rsid w:val="00CB7596"/>
    <w:rsid w:val="00CC087D"/>
    <w:rsid w:val="00CC4112"/>
    <w:rsid w:val="00CC5193"/>
    <w:rsid w:val="00CE1788"/>
    <w:rsid w:val="00CE497E"/>
    <w:rsid w:val="00CE65B9"/>
    <w:rsid w:val="00CF1F07"/>
    <w:rsid w:val="00CF6F00"/>
    <w:rsid w:val="00D05F49"/>
    <w:rsid w:val="00D071A1"/>
    <w:rsid w:val="00D07AA5"/>
    <w:rsid w:val="00D10598"/>
    <w:rsid w:val="00D1169E"/>
    <w:rsid w:val="00D23692"/>
    <w:rsid w:val="00D26461"/>
    <w:rsid w:val="00D30AB2"/>
    <w:rsid w:val="00D36ABE"/>
    <w:rsid w:val="00D42026"/>
    <w:rsid w:val="00D43596"/>
    <w:rsid w:val="00D4502D"/>
    <w:rsid w:val="00D52F5D"/>
    <w:rsid w:val="00D60E91"/>
    <w:rsid w:val="00D61895"/>
    <w:rsid w:val="00D66ADD"/>
    <w:rsid w:val="00D77996"/>
    <w:rsid w:val="00D80D22"/>
    <w:rsid w:val="00D82EC3"/>
    <w:rsid w:val="00D87E6A"/>
    <w:rsid w:val="00D95A62"/>
    <w:rsid w:val="00DA1048"/>
    <w:rsid w:val="00DB1B16"/>
    <w:rsid w:val="00DB28A3"/>
    <w:rsid w:val="00DB3D9C"/>
    <w:rsid w:val="00DB7D5A"/>
    <w:rsid w:val="00DC2FAD"/>
    <w:rsid w:val="00DC3295"/>
    <w:rsid w:val="00DC47BC"/>
    <w:rsid w:val="00DF4777"/>
    <w:rsid w:val="00DF5E88"/>
    <w:rsid w:val="00DF62DE"/>
    <w:rsid w:val="00DF761A"/>
    <w:rsid w:val="00DF7DBA"/>
    <w:rsid w:val="00E0142D"/>
    <w:rsid w:val="00E04A75"/>
    <w:rsid w:val="00E06916"/>
    <w:rsid w:val="00E100B1"/>
    <w:rsid w:val="00E1068A"/>
    <w:rsid w:val="00E10CEB"/>
    <w:rsid w:val="00E115BD"/>
    <w:rsid w:val="00E12FC5"/>
    <w:rsid w:val="00E236CA"/>
    <w:rsid w:val="00E305ED"/>
    <w:rsid w:val="00E40E35"/>
    <w:rsid w:val="00E42017"/>
    <w:rsid w:val="00E54AAF"/>
    <w:rsid w:val="00E63919"/>
    <w:rsid w:val="00E70153"/>
    <w:rsid w:val="00E71C93"/>
    <w:rsid w:val="00E76A0D"/>
    <w:rsid w:val="00E773F0"/>
    <w:rsid w:val="00E82C4E"/>
    <w:rsid w:val="00E8504E"/>
    <w:rsid w:val="00E859A8"/>
    <w:rsid w:val="00E975CD"/>
    <w:rsid w:val="00EA0A3F"/>
    <w:rsid w:val="00EA1DDD"/>
    <w:rsid w:val="00EA5ABC"/>
    <w:rsid w:val="00EB01F7"/>
    <w:rsid w:val="00EB55D8"/>
    <w:rsid w:val="00EB5AF1"/>
    <w:rsid w:val="00EC086C"/>
    <w:rsid w:val="00EC60EB"/>
    <w:rsid w:val="00ED29EA"/>
    <w:rsid w:val="00EE237F"/>
    <w:rsid w:val="00EE5A97"/>
    <w:rsid w:val="00EF35C9"/>
    <w:rsid w:val="00EF5652"/>
    <w:rsid w:val="00EF79E6"/>
    <w:rsid w:val="00EF7E0C"/>
    <w:rsid w:val="00F007B4"/>
    <w:rsid w:val="00F216D8"/>
    <w:rsid w:val="00F24C10"/>
    <w:rsid w:val="00F34278"/>
    <w:rsid w:val="00F35F9F"/>
    <w:rsid w:val="00F37B4C"/>
    <w:rsid w:val="00F41FD7"/>
    <w:rsid w:val="00F46BAC"/>
    <w:rsid w:val="00F50794"/>
    <w:rsid w:val="00F61430"/>
    <w:rsid w:val="00F63600"/>
    <w:rsid w:val="00F757FF"/>
    <w:rsid w:val="00F852FF"/>
    <w:rsid w:val="00F933AD"/>
    <w:rsid w:val="00F95ABD"/>
    <w:rsid w:val="00F963A3"/>
    <w:rsid w:val="00FC5712"/>
    <w:rsid w:val="00FC7416"/>
    <w:rsid w:val="00FD1F83"/>
    <w:rsid w:val="00FD41E7"/>
    <w:rsid w:val="00FD543E"/>
    <w:rsid w:val="00FF3B02"/>
    <w:rsid w:val="00FF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3"/>
        <o:r id="V:Rule2" type="connector" idref="#Straight Arrow Connector 4"/>
      </o:rules>
    </o:shapelayout>
  </w:shapeDefaults>
  <w:decimalSymbol w:val=","/>
  <w:listSeparator w:val=","/>
  <w14:docId w14:val="7F2EEEDD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84"/>
  </w:style>
  <w:style w:type="paragraph" w:styleId="Heading1">
    <w:name w:val="heading 1"/>
    <w:basedOn w:val="Normal"/>
    <w:next w:val="Normal"/>
    <w:link w:val="Heading1Char"/>
    <w:uiPriority w:val="99"/>
    <w:qFormat/>
    <w:rsid w:val="00096211"/>
    <w:pPr>
      <w:keepNext/>
      <w:spacing w:line="240" w:lineRule="auto"/>
      <w:jc w:val="center"/>
      <w:outlineLvl w:val="0"/>
    </w:pPr>
    <w:rPr>
      <w:rFonts w:ascii="VNI-Times" w:eastAsia="Calibri" w:hAnsi="VNI-Times" w:cs="Times New Roman"/>
      <w:b/>
      <w:sz w:val="32"/>
      <w:szCs w:val="26"/>
    </w:rPr>
  </w:style>
  <w:style w:type="paragraph" w:styleId="Heading2">
    <w:name w:val="heading 2"/>
    <w:basedOn w:val="Normal"/>
    <w:link w:val="Heading2Char"/>
    <w:uiPriority w:val="99"/>
    <w:qFormat/>
    <w:rsid w:val="00211C66"/>
    <w:pPr>
      <w:widowControl w:val="0"/>
      <w:spacing w:before="41" w:line="240" w:lineRule="auto"/>
      <w:ind w:left="36"/>
      <w:outlineLvl w:val="1"/>
    </w:pPr>
    <w:rPr>
      <w:rFonts w:ascii="Cambria" w:eastAsia="Calibri" w:hAnsi="Cambria" w:cs="Times New Roman"/>
      <w:b/>
      <w:bCs/>
      <w:i/>
      <w:iCs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1C66"/>
    <w:pPr>
      <w:keepNext/>
      <w:widowControl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11C66"/>
    <w:pPr>
      <w:widowControl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paragraph" w:styleId="Header">
    <w:name w:val="header"/>
    <w:basedOn w:val="Normal"/>
    <w:link w:val="HeaderChar"/>
    <w:rsid w:val="00A72D8F"/>
    <w:pPr>
      <w:tabs>
        <w:tab w:val="center" w:pos="4320"/>
        <w:tab w:val="right" w:pos="8640"/>
      </w:tabs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72D8F"/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096211"/>
    <w:rPr>
      <w:rFonts w:ascii="VNI-Times" w:eastAsia="Calibri" w:hAnsi="VNI-Times" w:cs="Times New Roman"/>
      <w:b/>
      <w:sz w:val="32"/>
      <w:szCs w:val="26"/>
    </w:rPr>
  </w:style>
  <w:style w:type="character" w:customStyle="1" w:styleId="HeaderChar1">
    <w:name w:val="Header Char1"/>
    <w:basedOn w:val="DefaultParagraphFont"/>
    <w:locked/>
    <w:rsid w:val="0085141F"/>
    <w:rPr>
      <w:sz w:val="24"/>
      <w:szCs w:val="24"/>
      <w:lang w:val="en-US" w:eastAsia="en-US" w:bidi="ar-SA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533D4B"/>
    <w:pPr>
      <w:widowControl w:val="0"/>
      <w:autoSpaceDE w:val="0"/>
      <w:autoSpaceDN w:val="0"/>
      <w:spacing w:before="28" w:line="240" w:lineRule="auto"/>
      <w:ind w:left="109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420050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9"/>
    <w:rsid w:val="00211C66"/>
    <w:rPr>
      <w:rFonts w:ascii="Cambria" w:eastAsia="Calibri" w:hAnsi="Cambria" w:cs="Times New Roman"/>
      <w:b/>
      <w:bCs/>
      <w:i/>
      <w:iCs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1C6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211C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211C66"/>
  </w:style>
  <w:style w:type="numbering" w:customStyle="1" w:styleId="NoList11">
    <w:name w:val="No List11"/>
    <w:next w:val="NoList"/>
    <w:uiPriority w:val="99"/>
    <w:semiHidden/>
    <w:unhideWhenUsed/>
    <w:rsid w:val="00211C66"/>
  </w:style>
  <w:style w:type="character" w:customStyle="1" w:styleId="TableParagraph858D7CFB-ED40-4347-BF05-701D383B685F">
    <w:name w:val="Table Paragraph{858D7CFB-ED40-4347-BF05-701D383B685F}"/>
    <w:link w:val="TableParagraph"/>
    <w:rsid w:val="00211C66"/>
    <w:rPr>
      <w:rFonts w:eastAsia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211C6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C66"/>
  </w:style>
  <w:style w:type="character" w:customStyle="1" w:styleId="FooterChar1">
    <w:name w:val="Footer Char1"/>
    <w:basedOn w:val="DefaultParagraphFont"/>
    <w:uiPriority w:val="99"/>
    <w:semiHidden/>
    <w:rsid w:val="00211C66"/>
    <w:rPr>
      <w:rFonts w:cs="Times New Roman"/>
    </w:rPr>
  </w:style>
  <w:style w:type="numbering" w:customStyle="1" w:styleId="NoList111">
    <w:name w:val="No List111"/>
    <w:next w:val="NoList"/>
    <w:semiHidden/>
    <w:unhideWhenUsed/>
    <w:rsid w:val="00211C66"/>
  </w:style>
  <w:style w:type="table" w:customStyle="1" w:styleId="TableGrid1">
    <w:name w:val="Table Grid1"/>
    <w:basedOn w:val="TableNormal"/>
    <w:next w:val="TableGrid"/>
    <w:rsid w:val="00211C66"/>
    <w:pPr>
      <w:spacing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">
    <w:name w:val="Char Char Char"/>
    <w:basedOn w:val="Normal"/>
    <w:autoRedefine/>
    <w:rsid w:val="00211C66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styleId="Emphasis">
    <w:name w:val="Emphasis"/>
    <w:qFormat/>
    <w:rsid w:val="00211C66"/>
    <w:rPr>
      <w:i/>
      <w:iCs/>
    </w:rPr>
  </w:style>
  <w:style w:type="character" w:customStyle="1" w:styleId="TableParagraph858D7CFB-ED40-4347-BF05-701D383B685F0">
    <w:name w:val="Table Paragraph[858D7CFB-ED40-4347-BF05-701D383B685F]"/>
    <w:locked/>
    <w:rsid w:val="00211C66"/>
    <w:rPr>
      <w:rFonts w:eastAsia="Calibri"/>
      <w:sz w:val="22"/>
      <w:szCs w:val="22"/>
    </w:rPr>
  </w:style>
  <w:style w:type="paragraph" w:styleId="BodyText">
    <w:name w:val="Body Text"/>
    <w:basedOn w:val="Normal"/>
    <w:link w:val="BodyTextChar"/>
    <w:rsid w:val="00211C66"/>
    <w:pPr>
      <w:autoSpaceDE w:val="0"/>
      <w:autoSpaceDN w:val="0"/>
      <w:adjustRightInd w:val="0"/>
      <w:spacing w:after="120" w:line="240" w:lineRule="auto"/>
      <w:jc w:val="both"/>
    </w:pPr>
    <w:rPr>
      <w:rFonts w:eastAsia="Times New Roman" w:cs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1C66"/>
    <w:rPr>
      <w:rFonts w:eastAsia="Times New Roman" w:cs="Times New Roman"/>
      <w:color w:val="0000F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211C66"/>
  </w:style>
  <w:style w:type="numbering" w:customStyle="1" w:styleId="NoList1111">
    <w:name w:val="No List1111"/>
    <w:next w:val="NoList"/>
    <w:uiPriority w:val="99"/>
    <w:semiHidden/>
    <w:unhideWhenUsed/>
    <w:rsid w:val="00211C66"/>
  </w:style>
  <w:style w:type="table" w:customStyle="1" w:styleId="TableGrid2">
    <w:name w:val="Table Grid2"/>
    <w:basedOn w:val="TableNormal"/>
    <w:next w:val="TableGrid"/>
    <w:uiPriority w:val="59"/>
    <w:rsid w:val="00211C6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semiHidden/>
    <w:unhideWhenUsed/>
    <w:rsid w:val="00211C66"/>
  </w:style>
  <w:style w:type="table" w:customStyle="1" w:styleId="TableGrid11">
    <w:name w:val="Table Grid11"/>
    <w:basedOn w:val="TableNormal"/>
    <w:next w:val="TableGrid"/>
    <w:rsid w:val="00211C66"/>
    <w:pPr>
      <w:spacing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E7195-1856-4EF6-83EC-AA99EAAE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10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Tú</dc:creator>
  <cp:keywords/>
  <dc:description/>
  <cp:lastModifiedBy>ComputerLongHai</cp:lastModifiedBy>
  <cp:revision>492</cp:revision>
  <dcterms:created xsi:type="dcterms:W3CDTF">2019-09-19T00:20:00Z</dcterms:created>
  <dcterms:modified xsi:type="dcterms:W3CDTF">2024-01-24T06:43:00Z</dcterms:modified>
</cp:coreProperties>
</file>